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33BD2" w14:textId="22CE18F2" w:rsidR="009A63F8" w:rsidRPr="00442ECF" w:rsidRDefault="007C2BC3" w:rsidP="00685DB9">
      <w:pPr>
        <w:jc w:val="center"/>
        <w:rPr>
          <w:rFonts w:ascii="Times New Roman" w:eastAsia="微软雅黑" w:hAnsi="Times New Roman" w:cs="Times New Roman"/>
          <w:szCs w:val="21"/>
        </w:rPr>
      </w:pPr>
      <w:r w:rsidRPr="00442ECF">
        <w:rPr>
          <w:rFonts w:ascii="Times New Roman" w:eastAsia="微软雅黑" w:hAnsi="Times New Roman" w:cs="Times New Roman"/>
          <w:szCs w:val="21"/>
        </w:rPr>
        <w:t>CE</w:t>
      </w:r>
      <w:r w:rsidRPr="00442ECF">
        <w:rPr>
          <w:rFonts w:ascii="Times New Roman" w:eastAsia="微软雅黑" w:hAnsi="Times New Roman" w:cs="Times New Roman"/>
          <w:szCs w:val="21"/>
        </w:rPr>
        <w:t>认证申请表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1"/>
        <w:gridCol w:w="2121"/>
        <w:gridCol w:w="2121"/>
        <w:gridCol w:w="2121"/>
      </w:tblGrid>
      <w:tr w:rsidR="004E340D" w:rsidRPr="00442ECF" w14:paraId="3D23FEB5" w14:textId="77777777" w:rsidTr="00154A93">
        <w:trPr>
          <w:trHeight w:val="311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AE372" w14:textId="77777777" w:rsidR="00783502" w:rsidRPr="00442ECF" w:rsidRDefault="00783502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项目号</w:t>
            </w:r>
            <w:r w:rsidR="00154A93" w:rsidRPr="00442ECF">
              <w:rPr>
                <w:rFonts w:ascii="Times New Roman" w:eastAsia="微软雅黑" w:hAnsi="Times New Roman" w:cs="Times New Roman"/>
                <w:bCs/>
                <w:szCs w:val="21"/>
              </w:rPr>
              <w:t>:</w:t>
            </w:r>
          </w:p>
        </w:tc>
        <w:tc>
          <w:tcPr>
            <w:tcW w:w="3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656D" w14:textId="77777777" w:rsidR="00783502" w:rsidRPr="00442ECF" w:rsidRDefault="00783502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714648" w:rsidRPr="00442ECF" w14:paraId="7FF6AFB4" w14:textId="77777777" w:rsidTr="00154A93">
        <w:trPr>
          <w:trHeight w:val="634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F461D" w14:textId="77777777" w:rsidR="00714648" w:rsidRPr="00442ECF" w:rsidRDefault="00714648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申请者</w:t>
            </w:r>
            <w:r w:rsidR="00154A93" w:rsidRPr="00442ECF">
              <w:rPr>
                <w:rFonts w:ascii="Times New Roman" w:eastAsia="微软雅黑" w:hAnsi="Times New Roman" w:cs="Times New Roman"/>
                <w:bCs/>
                <w:szCs w:val="21"/>
              </w:rPr>
              <w:t>公司</w:t>
            </w: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名称和地址</w:t>
            </w:r>
            <w:r w:rsidR="00154A93" w:rsidRPr="00442ECF">
              <w:rPr>
                <w:rFonts w:ascii="Times New Roman" w:eastAsia="微软雅黑" w:hAnsi="Times New Roman" w:cs="Times New Roman"/>
                <w:bCs/>
                <w:szCs w:val="21"/>
              </w:rPr>
              <w:t>:</w:t>
            </w:r>
          </w:p>
        </w:tc>
        <w:tc>
          <w:tcPr>
            <w:tcW w:w="32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190A3" w14:textId="77777777" w:rsidR="00714648" w:rsidRPr="00442ECF" w:rsidRDefault="00714648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714648" w:rsidRPr="00442ECF" w14:paraId="7B27756A" w14:textId="77777777" w:rsidTr="002C5CF1">
        <w:trPr>
          <w:trHeight w:val="624"/>
          <w:jc w:val="center"/>
        </w:trPr>
        <w:tc>
          <w:tcPr>
            <w:tcW w:w="17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F7B36" w14:textId="77777777" w:rsidR="00714648" w:rsidRPr="00442ECF" w:rsidRDefault="00714648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制造商</w:t>
            </w:r>
            <w:r w:rsidR="00154A93" w:rsidRPr="00442ECF">
              <w:rPr>
                <w:rFonts w:ascii="Times New Roman" w:eastAsia="微软雅黑" w:hAnsi="Times New Roman" w:cs="Times New Roman"/>
                <w:bCs/>
                <w:szCs w:val="21"/>
              </w:rPr>
              <w:t>公司</w:t>
            </w: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名称和地址</w:t>
            </w:r>
            <w:r w:rsidR="00154A93" w:rsidRPr="00442ECF">
              <w:rPr>
                <w:rFonts w:ascii="Times New Roman" w:eastAsia="微软雅黑" w:hAnsi="Times New Roman" w:cs="Times New Roman"/>
                <w:bCs/>
                <w:szCs w:val="21"/>
              </w:rPr>
              <w:t>:</w:t>
            </w:r>
          </w:p>
          <w:p w14:paraId="0DE692F9" w14:textId="77777777" w:rsidR="00714648" w:rsidRPr="00442ECF" w:rsidRDefault="00714648" w:rsidP="00714648">
            <w:pPr>
              <w:rPr>
                <w:rFonts w:ascii="Times New Roman" w:eastAsia="微软雅黑" w:hAnsi="Times New Roman" w:cs="Times New Roman"/>
                <w:bCs/>
                <w:color w:val="FF0000"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color w:val="FF0000"/>
                <w:szCs w:val="21"/>
              </w:rPr>
              <w:t>（如与申请者不一样时填写）</w:t>
            </w:r>
          </w:p>
        </w:tc>
        <w:tc>
          <w:tcPr>
            <w:tcW w:w="32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11174" w14:textId="77777777" w:rsidR="00714648" w:rsidRPr="00442ECF" w:rsidRDefault="00714648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154A93" w:rsidRPr="00442ECF" w14:paraId="76536229" w14:textId="77777777" w:rsidTr="0060113A">
        <w:trPr>
          <w:trHeight w:val="312"/>
          <w:jc w:val="center"/>
        </w:trPr>
        <w:tc>
          <w:tcPr>
            <w:tcW w:w="17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06163" w14:textId="77777777" w:rsidR="00154A93" w:rsidRPr="00442ECF" w:rsidRDefault="00154A93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公司网址</w:t>
            </w: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:</w:t>
            </w:r>
          </w:p>
        </w:tc>
        <w:tc>
          <w:tcPr>
            <w:tcW w:w="32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4F2CC" w14:textId="77777777" w:rsidR="00154A93" w:rsidRPr="00442ECF" w:rsidRDefault="00154A93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154A93" w:rsidRPr="00442ECF" w14:paraId="447A4ED0" w14:textId="77777777" w:rsidTr="00154A93">
        <w:trPr>
          <w:trHeight w:val="181"/>
          <w:jc w:val="center"/>
        </w:trPr>
        <w:tc>
          <w:tcPr>
            <w:tcW w:w="17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A7DE" w14:textId="77777777" w:rsidR="00154A93" w:rsidRPr="00442ECF" w:rsidRDefault="00154A93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认证联系人姓名</w:t>
            </w: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: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DBEB" w14:textId="77777777" w:rsidR="00154A93" w:rsidRPr="00442ECF" w:rsidRDefault="00154A93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B258" w14:textId="77777777" w:rsidR="00154A93" w:rsidRPr="00442ECF" w:rsidRDefault="00154A93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电话及邮箱</w:t>
            </w: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: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A9FD" w14:textId="77777777" w:rsidR="00154A93" w:rsidRPr="00442ECF" w:rsidRDefault="00154A93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4E340D" w:rsidRPr="00442ECF" w14:paraId="3E152E5B" w14:textId="77777777" w:rsidTr="00154A93">
        <w:trPr>
          <w:trHeight w:val="181"/>
          <w:jc w:val="center"/>
        </w:trPr>
        <w:tc>
          <w:tcPr>
            <w:tcW w:w="17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5DBA" w14:textId="77777777" w:rsidR="009A63F8" w:rsidRPr="00442ECF" w:rsidRDefault="009A63F8" w:rsidP="004E340D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是否</w:t>
            </w:r>
            <w:r w:rsidR="004E340D" w:rsidRPr="00442ECF">
              <w:rPr>
                <w:rFonts w:ascii="Times New Roman" w:eastAsia="微软雅黑" w:hAnsi="Times New Roman" w:cs="Times New Roman"/>
                <w:bCs/>
                <w:szCs w:val="21"/>
              </w:rPr>
              <w:t>取得</w:t>
            </w: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ISO9001</w:t>
            </w: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证书</w:t>
            </w:r>
            <w:r w:rsidR="004E340D" w:rsidRPr="00442ECF">
              <w:rPr>
                <w:rFonts w:ascii="Times New Roman" w:eastAsia="微软雅黑" w:hAnsi="Times New Roman" w:cs="Times New Roman"/>
                <w:bCs/>
                <w:szCs w:val="21"/>
              </w:rPr>
              <w:t>:</w:t>
            </w:r>
          </w:p>
        </w:tc>
        <w:tc>
          <w:tcPr>
            <w:tcW w:w="3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6C15" w14:textId="77777777" w:rsidR="009A63F8" w:rsidRPr="00442ECF" w:rsidRDefault="009A63F8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154A93" w:rsidRPr="00442ECF" w14:paraId="05CA5177" w14:textId="77777777" w:rsidTr="002C5CF1">
        <w:trPr>
          <w:trHeight w:val="312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032E6" w14:textId="77777777" w:rsidR="00154A93" w:rsidRPr="00442ECF" w:rsidRDefault="00154A93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产品名称</w:t>
            </w:r>
            <w:r w:rsidR="004E340D" w:rsidRPr="00442ECF">
              <w:rPr>
                <w:rFonts w:ascii="Times New Roman" w:eastAsia="微软雅黑" w:hAnsi="Times New Roman" w:cs="Times New Roman"/>
                <w:bCs/>
                <w:szCs w:val="21"/>
              </w:rPr>
              <w:t>:</w:t>
            </w:r>
          </w:p>
        </w:tc>
        <w:tc>
          <w:tcPr>
            <w:tcW w:w="32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D733B" w14:textId="77777777" w:rsidR="00154A93" w:rsidRPr="00442ECF" w:rsidRDefault="00154A93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154A93" w:rsidRPr="00442ECF" w14:paraId="70C95445" w14:textId="77777777" w:rsidTr="00154A93">
        <w:trPr>
          <w:trHeight w:val="4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EA18" w14:textId="77777777" w:rsidR="00154A93" w:rsidRPr="00442ECF" w:rsidRDefault="00154A93" w:rsidP="00154A93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所有认证产品的型号</w:t>
            </w:r>
            <w:r w:rsidR="004E340D" w:rsidRPr="00442ECF">
              <w:rPr>
                <w:rFonts w:ascii="Times New Roman" w:eastAsia="微软雅黑" w:hAnsi="Times New Roman" w:cs="Times New Roman"/>
                <w:bCs/>
                <w:szCs w:val="21"/>
              </w:rPr>
              <w:t>: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6678" w14:textId="77777777" w:rsidR="00154A93" w:rsidRPr="00442ECF" w:rsidRDefault="00154A93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FBEF" w14:textId="77777777" w:rsidR="00154A93" w:rsidRPr="00442ECF" w:rsidRDefault="00154A93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可提供的样机型号</w:t>
            </w:r>
            <w:r w:rsidR="004E340D" w:rsidRPr="00442ECF">
              <w:rPr>
                <w:rFonts w:ascii="Times New Roman" w:eastAsia="微软雅黑" w:hAnsi="Times New Roman" w:cs="Times New Roman"/>
                <w:bCs/>
                <w:szCs w:val="21"/>
              </w:rPr>
              <w:t>: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E0B5" w14:textId="77777777" w:rsidR="00154A93" w:rsidRPr="00442ECF" w:rsidRDefault="00154A93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154A93" w:rsidRPr="00442ECF" w14:paraId="663B5D1E" w14:textId="77777777" w:rsidTr="00154A93">
        <w:trPr>
          <w:trHeight w:val="4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D712" w14:textId="77777777" w:rsidR="00154A93" w:rsidRPr="00442ECF" w:rsidRDefault="00154A93" w:rsidP="00154A93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产品用途描述</w:t>
            </w:r>
            <w:r w:rsidR="004E340D" w:rsidRPr="00442ECF">
              <w:rPr>
                <w:rFonts w:ascii="Times New Roman" w:eastAsia="微软雅黑" w:hAnsi="Times New Roman" w:cs="Times New Roman"/>
                <w:bCs/>
                <w:szCs w:val="21"/>
              </w:rPr>
              <w:t>:</w:t>
            </w:r>
          </w:p>
        </w:tc>
        <w:tc>
          <w:tcPr>
            <w:tcW w:w="3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BF0E" w14:textId="77777777" w:rsidR="00154A93" w:rsidRPr="00442ECF" w:rsidRDefault="00154A93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4E340D" w:rsidRPr="00442ECF" w14:paraId="5B6C24B1" w14:textId="77777777" w:rsidTr="00154A93">
        <w:trPr>
          <w:trHeight w:val="4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2A5C" w14:textId="77777777" w:rsidR="005E5E15" w:rsidRPr="00442ECF" w:rsidRDefault="005E5E15" w:rsidP="00154A93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产品电气参数</w:t>
            </w:r>
            <w:r w:rsidR="004E340D" w:rsidRPr="00442ECF">
              <w:rPr>
                <w:rFonts w:ascii="Times New Roman" w:eastAsia="微软雅黑" w:hAnsi="Times New Roman" w:cs="Times New Roman"/>
                <w:bCs/>
                <w:szCs w:val="21"/>
              </w:rPr>
              <w:t>:</w:t>
            </w:r>
          </w:p>
        </w:tc>
        <w:tc>
          <w:tcPr>
            <w:tcW w:w="3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B277" w14:textId="77777777" w:rsidR="005E5E15" w:rsidRPr="00442ECF" w:rsidRDefault="005E5E15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81493B" w:rsidRPr="00442ECF" w14:paraId="076333AF" w14:textId="77777777" w:rsidTr="00154A93">
        <w:trPr>
          <w:trHeight w:val="4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939C" w14:textId="77777777" w:rsidR="0081493B" w:rsidRPr="00442ECF" w:rsidRDefault="0081493B" w:rsidP="00154A93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是否带有液压</w:t>
            </w: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/</w:t>
            </w: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气压？</w:t>
            </w:r>
          </w:p>
        </w:tc>
        <w:tc>
          <w:tcPr>
            <w:tcW w:w="3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B212" w14:textId="77777777" w:rsidR="0081493B" w:rsidRPr="00442ECF" w:rsidRDefault="0081493B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154A93" w:rsidRPr="00442ECF" w14:paraId="64D0CC31" w14:textId="77777777" w:rsidTr="00154A93">
        <w:trPr>
          <w:trHeight w:val="4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7D92" w14:textId="77777777" w:rsidR="00154A93" w:rsidRPr="00442ECF" w:rsidRDefault="00154A93" w:rsidP="00154A93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产品中是否带有压力容器，如有，是否有</w:t>
            </w: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CE</w:t>
            </w: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证书</w:t>
            </w:r>
            <w:r w:rsidR="004E340D" w:rsidRPr="00442ECF">
              <w:rPr>
                <w:rFonts w:ascii="Times New Roman" w:eastAsia="微软雅黑" w:hAnsi="Times New Roman" w:cs="Times New Roman"/>
                <w:bCs/>
                <w:szCs w:val="21"/>
              </w:rPr>
              <w:t>?</w:t>
            </w:r>
          </w:p>
        </w:tc>
        <w:tc>
          <w:tcPr>
            <w:tcW w:w="3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F7F8" w14:textId="77777777" w:rsidR="00154A93" w:rsidRPr="00442ECF" w:rsidRDefault="00154A93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154A93" w:rsidRPr="00442ECF" w14:paraId="3E2C2229" w14:textId="77777777" w:rsidTr="00154A93">
        <w:trPr>
          <w:trHeight w:val="4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719B" w14:textId="77777777" w:rsidR="00154A93" w:rsidRPr="00442ECF" w:rsidRDefault="00154A93" w:rsidP="00154A93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产品是否使用于防爆或其他特殊环境</w:t>
            </w:r>
            <w:r w:rsidR="004E340D" w:rsidRPr="00442ECF">
              <w:rPr>
                <w:rFonts w:ascii="Times New Roman" w:eastAsia="微软雅黑" w:hAnsi="Times New Roman" w:cs="Times New Roman"/>
                <w:bCs/>
                <w:szCs w:val="21"/>
              </w:rPr>
              <w:t>?</w:t>
            </w:r>
          </w:p>
        </w:tc>
        <w:tc>
          <w:tcPr>
            <w:tcW w:w="3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202C" w14:textId="77777777" w:rsidR="00154A93" w:rsidRPr="00442ECF" w:rsidRDefault="00154A93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154A93" w:rsidRPr="00442ECF" w14:paraId="4D2222D1" w14:textId="77777777" w:rsidTr="00154A93">
        <w:trPr>
          <w:trHeight w:val="4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4135" w14:textId="77777777" w:rsidR="00154A93" w:rsidRPr="00442ECF" w:rsidRDefault="00154A93" w:rsidP="004E340D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产品</w:t>
            </w:r>
            <w:r w:rsidR="004E340D" w:rsidRPr="00442ECF">
              <w:rPr>
                <w:rFonts w:ascii="Times New Roman" w:eastAsia="微软雅黑" w:hAnsi="Times New Roman" w:cs="Times New Roman"/>
                <w:bCs/>
                <w:szCs w:val="21"/>
              </w:rPr>
              <w:t>适用的</w:t>
            </w: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国标</w:t>
            </w:r>
            <w:r w:rsidR="004E340D" w:rsidRPr="00442ECF">
              <w:rPr>
                <w:rFonts w:ascii="Times New Roman" w:eastAsia="微软雅黑" w:hAnsi="Times New Roman" w:cs="Times New Roman"/>
                <w:bCs/>
                <w:szCs w:val="21"/>
              </w:rPr>
              <w:t>:</w:t>
            </w:r>
          </w:p>
        </w:tc>
        <w:tc>
          <w:tcPr>
            <w:tcW w:w="3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E95" w14:textId="77777777" w:rsidR="00154A93" w:rsidRPr="00442ECF" w:rsidRDefault="00154A93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154A93" w:rsidRPr="00442ECF" w14:paraId="0EBF92BB" w14:textId="77777777" w:rsidTr="00154A93">
        <w:trPr>
          <w:trHeight w:val="4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779B" w14:textId="77777777" w:rsidR="00154A93" w:rsidRPr="00442ECF" w:rsidRDefault="00154A93" w:rsidP="00154A93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本次出口国</w:t>
            </w:r>
            <w:r w:rsidR="004E340D" w:rsidRPr="00442ECF">
              <w:rPr>
                <w:rFonts w:ascii="Times New Roman" w:eastAsia="微软雅黑" w:hAnsi="Times New Roman" w:cs="Times New Roman"/>
                <w:bCs/>
                <w:szCs w:val="21"/>
              </w:rPr>
              <w:t>:</w:t>
            </w:r>
          </w:p>
        </w:tc>
        <w:tc>
          <w:tcPr>
            <w:tcW w:w="3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5153" w14:textId="77777777" w:rsidR="00154A93" w:rsidRPr="00442ECF" w:rsidRDefault="00154A93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154A93" w:rsidRPr="00442ECF" w14:paraId="65F49C6C" w14:textId="77777777" w:rsidTr="00154A93">
        <w:trPr>
          <w:trHeight w:val="4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BE89" w14:textId="77777777" w:rsidR="00154A93" w:rsidRPr="00442ECF" w:rsidRDefault="00154A93" w:rsidP="00154A93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国外客户是否有特殊要求</w:t>
            </w:r>
            <w:r w:rsidR="004E340D" w:rsidRPr="00442ECF">
              <w:rPr>
                <w:rFonts w:ascii="Times New Roman" w:eastAsia="微软雅黑" w:hAnsi="Times New Roman" w:cs="Times New Roman"/>
                <w:bCs/>
                <w:szCs w:val="21"/>
              </w:rPr>
              <w:t>？</w:t>
            </w:r>
          </w:p>
        </w:tc>
        <w:tc>
          <w:tcPr>
            <w:tcW w:w="3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8D38" w14:textId="77777777" w:rsidR="00154A93" w:rsidRPr="00442ECF" w:rsidRDefault="00154A93" w:rsidP="003F0E52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</w:p>
        </w:tc>
      </w:tr>
      <w:tr w:rsidR="00877900" w:rsidRPr="00442ECF" w14:paraId="4266BA87" w14:textId="77777777" w:rsidTr="00154A93">
        <w:trPr>
          <w:cantSplit/>
          <w:trHeight w:val="199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B778" w14:textId="77777777" w:rsidR="001D6E12" w:rsidRPr="00442ECF" w:rsidRDefault="00877900" w:rsidP="00877900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442ECF">
              <w:rPr>
                <w:rFonts w:ascii="Segoe UI Symbol" w:eastAsia="微软雅黑" w:hAnsi="Segoe UI Symbol" w:cs="Segoe UI Symbol"/>
                <w:bCs/>
                <w:szCs w:val="21"/>
              </w:rPr>
              <w:lastRenderedPageBreak/>
              <w:t>☆</w:t>
            </w: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注意</w:t>
            </w:r>
            <w:r w:rsidR="00512A1A" w:rsidRPr="00442ECF">
              <w:rPr>
                <w:rFonts w:ascii="Times New Roman" w:eastAsia="微软雅黑" w:hAnsi="Times New Roman" w:cs="Times New Roman"/>
                <w:bCs/>
                <w:szCs w:val="21"/>
              </w:rPr>
              <w:t>Important Notice</w:t>
            </w: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：</w:t>
            </w:r>
          </w:p>
          <w:p w14:paraId="4C88676F" w14:textId="77777777" w:rsidR="00877900" w:rsidRPr="00442ECF" w:rsidRDefault="00877900" w:rsidP="00877900">
            <w:pPr>
              <w:rPr>
                <w:rFonts w:ascii="Times New Roman" w:eastAsia="微软雅黑" w:hAnsi="Times New Roman" w:cs="Times New Roman"/>
                <w:bCs/>
                <w:color w:val="A8005D"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此申请表同时作为认证的最终证书确认单，请仔细核对</w:t>
            </w:r>
            <w:r w:rsidRPr="00442ECF">
              <w:rPr>
                <w:rFonts w:ascii="Times New Roman" w:eastAsia="微软雅黑" w:hAnsi="Times New Roman" w:cs="Times New Roman"/>
                <w:bCs/>
                <w:szCs w:val="21"/>
                <w:u w:val="single"/>
              </w:rPr>
              <w:t>申请者的名称、地址、产品名称、型号</w:t>
            </w: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，确认无误后签字盖章。此内容为报告和证书签发的重要依据，签字确认后，如再更改报告和证书产生的一切费用由</w:t>
            </w:r>
            <w:proofErr w:type="gramStart"/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申请商</w:t>
            </w:r>
            <w:proofErr w:type="gramEnd"/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自己承担。</w:t>
            </w:r>
            <w:proofErr w:type="gramStart"/>
            <w:r w:rsidRPr="00442ECF">
              <w:rPr>
                <w:rFonts w:ascii="Times New Roman" w:eastAsia="微软雅黑" w:hAnsi="Times New Roman" w:cs="Times New Roman"/>
                <w:bCs/>
                <w:color w:val="A8005D"/>
                <w:szCs w:val="21"/>
              </w:rPr>
              <w:t>请保证</w:t>
            </w:r>
            <w:proofErr w:type="gramEnd"/>
            <w:r w:rsidRPr="00442ECF">
              <w:rPr>
                <w:rFonts w:ascii="Times New Roman" w:eastAsia="微软雅黑" w:hAnsi="Times New Roman" w:cs="Times New Roman"/>
                <w:bCs/>
                <w:color w:val="A8005D"/>
                <w:szCs w:val="21"/>
              </w:rPr>
              <w:t>提供的所有资料内容一致，如果因为</w:t>
            </w:r>
            <w:proofErr w:type="gramStart"/>
            <w:r w:rsidRPr="00442ECF">
              <w:rPr>
                <w:rFonts w:ascii="Times New Roman" w:eastAsia="微软雅黑" w:hAnsi="Times New Roman" w:cs="Times New Roman"/>
                <w:bCs/>
                <w:color w:val="A8005D"/>
                <w:szCs w:val="21"/>
              </w:rPr>
              <w:t>申请商</w:t>
            </w:r>
            <w:proofErr w:type="gramEnd"/>
            <w:r w:rsidRPr="00442ECF">
              <w:rPr>
                <w:rFonts w:ascii="Times New Roman" w:eastAsia="微软雅黑" w:hAnsi="Times New Roman" w:cs="Times New Roman"/>
                <w:bCs/>
                <w:color w:val="A8005D"/>
                <w:szCs w:val="21"/>
              </w:rPr>
              <w:t>提供的资料不一致造成的错误而产生的一切费用，由</w:t>
            </w:r>
            <w:proofErr w:type="gramStart"/>
            <w:r w:rsidRPr="00442ECF">
              <w:rPr>
                <w:rFonts w:ascii="Times New Roman" w:eastAsia="微软雅黑" w:hAnsi="Times New Roman" w:cs="Times New Roman"/>
                <w:bCs/>
                <w:color w:val="A8005D"/>
                <w:szCs w:val="21"/>
              </w:rPr>
              <w:t>申请商</w:t>
            </w:r>
            <w:proofErr w:type="gramEnd"/>
            <w:r w:rsidRPr="00442ECF">
              <w:rPr>
                <w:rFonts w:ascii="Times New Roman" w:eastAsia="微软雅黑" w:hAnsi="Times New Roman" w:cs="Times New Roman"/>
                <w:bCs/>
                <w:color w:val="A8005D"/>
                <w:szCs w:val="21"/>
              </w:rPr>
              <w:t>承担。</w:t>
            </w:r>
          </w:p>
          <w:p w14:paraId="27F4FC72" w14:textId="7D95F812" w:rsidR="00877900" w:rsidRPr="00442ECF" w:rsidRDefault="00877900" w:rsidP="00877900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 xml:space="preserve">Note: This application form information is very important, please check the </w:t>
            </w:r>
            <w:r w:rsidRPr="00442ECF">
              <w:rPr>
                <w:rFonts w:ascii="Times New Roman" w:eastAsia="微软雅黑" w:hAnsi="Times New Roman" w:cs="Times New Roman"/>
                <w:bCs/>
                <w:i/>
                <w:szCs w:val="21"/>
                <w:u w:val="single"/>
              </w:rPr>
              <w:t xml:space="preserve">applicant's name, address, product name, </w:t>
            </w:r>
            <w:r w:rsidR="009D023D" w:rsidRPr="00442ECF">
              <w:rPr>
                <w:rFonts w:ascii="Times New Roman" w:eastAsia="微软雅黑" w:hAnsi="Times New Roman" w:cs="Times New Roman"/>
                <w:bCs/>
                <w:i/>
                <w:szCs w:val="21"/>
                <w:u w:val="single"/>
              </w:rPr>
              <w:t>model</w:t>
            </w:r>
            <w:r w:rsidR="009D023D" w:rsidRPr="00442ECF">
              <w:rPr>
                <w:rFonts w:ascii="Times New Roman" w:eastAsia="微软雅黑" w:hAnsi="Times New Roman" w:cs="Times New Roman"/>
                <w:bCs/>
                <w:szCs w:val="21"/>
              </w:rPr>
              <w:t xml:space="preserve"> carefully</w:t>
            </w: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 xml:space="preserve">, </w:t>
            </w:r>
            <w:r w:rsidR="009D023D" w:rsidRPr="00442ECF">
              <w:rPr>
                <w:rFonts w:ascii="Times New Roman" w:eastAsia="微软雅黑" w:hAnsi="Times New Roman" w:cs="Times New Roman"/>
                <w:bCs/>
                <w:szCs w:val="21"/>
              </w:rPr>
              <w:t>sign and</w:t>
            </w: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 xml:space="preserve"> seal after confirmation. </w:t>
            </w:r>
            <w:r w:rsidR="00A37060" w:rsidRPr="00442ECF">
              <w:rPr>
                <w:rFonts w:ascii="Times New Roman" w:eastAsia="微软雅黑" w:hAnsi="Times New Roman" w:cs="Times New Roman"/>
                <w:bCs/>
                <w:szCs w:val="21"/>
              </w:rPr>
              <w:t>We</w:t>
            </w: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 xml:space="preserve"> will issue the report and certificate based on the application form. The applicant should be responsible for any change of test report and certificate after signed the application form. </w:t>
            </w:r>
            <w:r w:rsidRPr="00442ECF">
              <w:rPr>
                <w:rFonts w:ascii="Times New Roman" w:eastAsia="微软雅黑" w:hAnsi="Times New Roman" w:cs="Times New Roman"/>
                <w:bCs/>
                <w:color w:val="A8005D"/>
                <w:szCs w:val="21"/>
              </w:rPr>
              <w:t>Please ensure that all the documents provided by the applicant are consistent.</w:t>
            </w:r>
          </w:p>
          <w:p w14:paraId="7C856333" w14:textId="77777777" w:rsidR="00877900" w:rsidRPr="00442ECF" w:rsidRDefault="005F0444" w:rsidP="00877900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我们会在</w:t>
            </w:r>
            <w:r w:rsidR="00877900" w:rsidRPr="00442ECF">
              <w:rPr>
                <w:rFonts w:ascii="Times New Roman" w:eastAsia="微软雅黑" w:hAnsi="Times New Roman" w:cs="Times New Roman"/>
                <w:bCs/>
                <w:szCs w:val="21"/>
              </w:rPr>
              <w:t>证书</w:t>
            </w: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签发</w:t>
            </w:r>
            <w:r w:rsidR="00877900" w:rsidRPr="00442ECF">
              <w:rPr>
                <w:rFonts w:ascii="Times New Roman" w:eastAsia="微软雅黑" w:hAnsi="Times New Roman" w:cs="Times New Roman"/>
                <w:bCs/>
                <w:szCs w:val="21"/>
              </w:rPr>
              <w:t>之前发一份</w:t>
            </w: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>最终</w:t>
            </w:r>
            <w:r w:rsidR="00877900" w:rsidRPr="00442ECF">
              <w:rPr>
                <w:rFonts w:ascii="Times New Roman" w:eastAsia="微软雅黑" w:hAnsi="Times New Roman" w:cs="Times New Roman"/>
                <w:bCs/>
                <w:szCs w:val="21"/>
              </w:rPr>
              <w:t>确认函给您确认！</w:t>
            </w:r>
          </w:p>
          <w:p w14:paraId="243B87CD" w14:textId="77777777" w:rsidR="00877900" w:rsidRPr="00442ECF" w:rsidRDefault="001D6E12" w:rsidP="00877900">
            <w:pPr>
              <w:rPr>
                <w:rFonts w:ascii="Times New Roman" w:eastAsia="微软雅黑" w:hAnsi="Times New Roman" w:cs="Times New Roman"/>
                <w:bCs/>
                <w:szCs w:val="21"/>
              </w:rPr>
            </w:pPr>
            <w:r w:rsidRPr="00442ECF">
              <w:rPr>
                <w:rFonts w:ascii="Times New Roman" w:eastAsia="微软雅黑" w:hAnsi="Times New Roman" w:cs="Times New Roman"/>
                <w:bCs/>
                <w:szCs w:val="21"/>
              </w:rPr>
              <w:t xml:space="preserve">We will send you the certificate draft for final confirmation before issuing certificate.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0"/>
              <w:gridCol w:w="5862"/>
            </w:tblGrid>
            <w:tr w:rsidR="00877900" w:rsidRPr="00442ECF" w14:paraId="2DB3376B" w14:textId="77777777" w:rsidTr="00307CF5">
              <w:tc>
                <w:tcPr>
                  <w:tcW w:w="2660" w:type="dxa"/>
                </w:tcPr>
                <w:p w14:paraId="1AD58915" w14:textId="77777777" w:rsidR="00877900" w:rsidRPr="00442ECF" w:rsidRDefault="00877900" w:rsidP="00877900">
                  <w:pPr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</w:pPr>
                  <w:proofErr w:type="gramStart"/>
                  <w:r w:rsidRPr="00442ECF"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  <w:t>申请商</w:t>
                  </w:r>
                  <w:proofErr w:type="gramEnd"/>
                  <w:r w:rsidRPr="00442ECF"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  <w:t>/Applicant</w:t>
                  </w:r>
                  <w:r w:rsidRPr="00442ECF"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  <w:t>：</w:t>
                  </w:r>
                </w:p>
              </w:tc>
              <w:tc>
                <w:tcPr>
                  <w:tcW w:w="5862" w:type="dxa"/>
                </w:tcPr>
                <w:p w14:paraId="0CF8BAA8" w14:textId="77777777" w:rsidR="00877900" w:rsidRPr="00442ECF" w:rsidRDefault="00877900" w:rsidP="00877900">
                  <w:pPr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</w:pPr>
                </w:p>
                <w:p w14:paraId="3D1D7235" w14:textId="77777777" w:rsidR="00877900" w:rsidRPr="00442ECF" w:rsidRDefault="00877900" w:rsidP="00877900">
                  <w:pPr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</w:pPr>
                </w:p>
              </w:tc>
            </w:tr>
            <w:tr w:rsidR="00877900" w:rsidRPr="00442ECF" w14:paraId="467963CE" w14:textId="77777777" w:rsidTr="00307CF5">
              <w:tc>
                <w:tcPr>
                  <w:tcW w:w="2660" w:type="dxa"/>
                </w:tcPr>
                <w:p w14:paraId="4F61C762" w14:textId="77777777" w:rsidR="00877900" w:rsidRPr="00442ECF" w:rsidRDefault="00877900" w:rsidP="00877900">
                  <w:pPr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</w:pPr>
                  <w:r w:rsidRPr="00442ECF"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  <w:t>负责人姓名</w:t>
                  </w:r>
                  <w:r w:rsidRPr="00442ECF"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  <w:t>/Name</w:t>
                  </w:r>
                  <w:r w:rsidRPr="00442ECF"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  <w:t>：</w:t>
                  </w:r>
                </w:p>
              </w:tc>
              <w:tc>
                <w:tcPr>
                  <w:tcW w:w="5862" w:type="dxa"/>
                </w:tcPr>
                <w:p w14:paraId="752AC753" w14:textId="77777777" w:rsidR="00877900" w:rsidRPr="00442ECF" w:rsidRDefault="00877900" w:rsidP="00877900">
                  <w:pPr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</w:pPr>
                </w:p>
                <w:p w14:paraId="052DBB5C" w14:textId="77777777" w:rsidR="00877900" w:rsidRPr="00442ECF" w:rsidRDefault="00877900" w:rsidP="00877900">
                  <w:pPr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</w:pPr>
                </w:p>
              </w:tc>
            </w:tr>
            <w:tr w:rsidR="00877900" w:rsidRPr="00442ECF" w14:paraId="37C4139F" w14:textId="77777777" w:rsidTr="00307CF5">
              <w:tc>
                <w:tcPr>
                  <w:tcW w:w="2660" w:type="dxa"/>
                </w:tcPr>
                <w:p w14:paraId="39F6B632" w14:textId="77777777" w:rsidR="00877900" w:rsidRPr="00442ECF" w:rsidRDefault="00877900" w:rsidP="00877900">
                  <w:pPr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</w:pPr>
                  <w:r w:rsidRPr="00442ECF"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  <w:t>签字和盖章</w:t>
                  </w:r>
                  <w:r w:rsidRPr="00442ECF"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  <w:t>/Sign &amp;Seal</w:t>
                  </w:r>
                  <w:r w:rsidRPr="00442ECF"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  <w:t>：</w:t>
                  </w:r>
                </w:p>
              </w:tc>
              <w:tc>
                <w:tcPr>
                  <w:tcW w:w="5862" w:type="dxa"/>
                </w:tcPr>
                <w:p w14:paraId="48B86645" w14:textId="77777777" w:rsidR="00877900" w:rsidRPr="00442ECF" w:rsidRDefault="00877900" w:rsidP="00877900">
                  <w:pPr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</w:pPr>
                </w:p>
                <w:p w14:paraId="65383131" w14:textId="77777777" w:rsidR="00877900" w:rsidRPr="00442ECF" w:rsidRDefault="00877900" w:rsidP="00877900">
                  <w:pPr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</w:pPr>
                </w:p>
              </w:tc>
            </w:tr>
            <w:tr w:rsidR="00877900" w:rsidRPr="00442ECF" w14:paraId="38950DA7" w14:textId="77777777" w:rsidTr="00307CF5">
              <w:tc>
                <w:tcPr>
                  <w:tcW w:w="2660" w:type="dxa"/>
                </w:tcPr>
                <w:p w14:paraId="78318709" w14:textId="77777777" w:rsidR="00877900" w:rsidRPr="00442ECF" w:rsidRDefault="00877900" w:rsidP="00877900">
                  <w:pPr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</w:pPr>
                  <w:r w:rsidRPr="00442ECF"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  <w:t>日期</w:t>
                  </w:r>
                  <w:r w:rsidRPr="00442ECF"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  <w:t>/Date</w:t>
                  </w:r>
                  <w:r w:rsidRPr="00442ECF"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  <w:t>：</w:t>
                  </w:r>
                </w:p>
              </w:tc>
              <w:tc>
                <w:tcPr>
                  <w:tcW w:w="5862" w:type="dxa"/>
                </w:tcPr>
                <w:p w14:paraId="1F166107" w14:textId="77777777" w:rsidR="00877900" w:rsidRPr="00442ECF" w:rsidRDefault="00877900" w:rsidP="00877900">
                  <w:pPr>
                    <w:rPr>
                      <w:rFonts w:ascii="Times New Roman" w:eastAsia="微软雅黑" w:hAnsi="Times New Roman" w:cs="Times New Roman"/>
                      <w:bCs/>
                      <w:szCs w:val="21"/>
                    </w:rPr>
                  </w:pPr>
                </w:p>
              </w:tc>
            </w:tr>
          </w:tbl>
          <w:p w14:paraId="49399DC7" w14:textId="77777777" w:rsidR="00877900" w:rsidRPr="00442ECF" w:rsidRDefault="00877900" w:rsidP="003F0E52">
            <w:pPr>
              <w:rPr>
                <w:rFonts w:ascii="Times New Roman" w:eastAsia="微软雅黑" w:hAnsi="Times New Roman" w:cs="Times New Roman"/>
                <w:bCs/>
                <w:color w:val="A8005D"/>
                <w:szCs w:val="21"/>
              </w:rPr>
            </w:pPr>
          </w:p>
        </w:tc>
      </w:tr>
    </w:tbl>
    <w:p w14:paraId="7A0EA1B5" w14:textId="77777777" w:rsidR="00366F64" w:rsidRPr="00442ECF" w:rsidRDefault="00366F64" w:rsidP="00AD0099">
      <w:pPr>
        <w:rPr>
          <w:rFonts w:ascii="Times New Roman" w:hAnsi="Times New Roman" w:cs="Times New Roman"/>
          <w:szCs w:val="21"/>
        </w:rPr>
      </w:pPr>
    </w:p>
    <w:p w14:paraId="1E5EA6B3" w14:textId="1F424A9B" w:rsidR="00AD0099" w:rsidRDefault="00AD0099" w:rsidP="00685DB9">
      <w:pPr>
        <w:rPr>
          <w:rFonts w:ascii="Times New Roman" w:hAnsi="Times New Roman" w:cs="Times New Roman"/>
          <w:szCs w:val="21"/>
        </w:rPr>
      </w:pPr>
    </w:p>
    <w:p w14:paraId="4D34D315" w14:textId="7E92B500" w:rsidR="005832D4" w:rsidRPr="005832D4" w:rsidRDefault="005832D4" w:rsidP="005832D4">
      <w:pPr>
        <w:rPr>
          <w:rFonts w:ascii="Times New Roman" w:hAnsi="Times New Roman" w:cs="Times New Roman"/>
          <w:szCs w:val="21"/>
        </w:rPr>
      </w:pPr>
    </w:p>
    <w:p w14:paraId="5D36C22D" w14:textId="18C417E2" w:rsidR="005832D4" w:rsidRPr="005832D4" w:rsidRDefault="005832D4" w:rsidP="005832D4">
      <w:pPr>
        <w:rPr>
          <w:rFonts w:ascii="Times New Roman" w:hAnsi="Times New Roman" w:cs="Times New Roman"/>
          <w:szCs w:val="21"/>
        </w:rPr>
      </w:pPr>
    </w:p>
    <w:p w14:paraId="35D50348" w14:textId="47EBB440" w:rsidR="005832D4" w:rsidRPr="005832D4" w:rsidRDefault="005832D4" w:rsidP="005832D4">
      <w:pPr>
        <w:rPr>
          <w:rFonts w:ascii="Times New Roman" w:hAnsi="Times New Roman" w:cs="Times New Roman"/>
          <w:szCs w:val="21"/>
        </w:rPr>
      </w:pPr>
    </w:p>
    <w:p w14:paraId="386EE5F3" w14:textId="117867EF" w:rsidR="005832D4" w:rsidRPr="005832D4" w:rsidRDefault="005832D4" w:rsidP="005832D4">
      <w:pPr>
        <w:rPr>
          <w:rFonts w:ascii="Times New Roman" w:hAnsi="Times New Roman" w:cs="Times New Roman"/>
          <w:szCs w:val="21"/>
        </w:rPr>
      </w:pPr>
    </w:p>
    <w:p w14:paraId="5337E855" w14:textId="22D8DAAD" w:rsidR="005832D4" w:rsidRPr="005832D4" w:rsidRDefault="005832D4" w:rsidP="005832D4">
      <w:pPr>
        <w:rPr>
          <w:rFonts w:ascii="Times New Roman" w:hAnsi="Times New Roman" w:cs="Times New Roman"/>
          <w:szCs w:val="21"/>
        </w:rPr>
      </w:pPr>
    </w:p>
    <w:p w14:paraId="7449D17F" w14:textId="4EF6ED3F" w:rsidR="005832D4" w:rsidRPr="005832D4" w:rsidRDefault="005832D4" w:rsidP="005832D4">
      <w:pPr>
        <w:rPr>
          <w:rFonts w:ascii="Times New Roman" w:hAnsi="Times New Roman" w:cs="Times New Roman"/>
          <w:szCs w:val="21"/>
        </w:rPr>
      </w:pPr>
    </w:p>
    <w:p w14:paraId="71F86A51" w14:textId="62139CDC" w:rsidR="005832D4" w:rsidRPr="005832D4" w:rsidRDefault="005832D4" w:rsidP="005832D4">
      <w:pPr>
        <w:rPr>
          <w:rFonts w:ascii="Times New Roman" w:hAnsi="Times New Roman" w:cs="Times New Roman"/>
          <w:szCs w:val="21"/>
        </w:rPr>
      </w:pPr>
    </w:p>
    <w:p w14:paraId="25759271" w14:textId="2A7FCFD2" w:rsidR="005832D4" w:rsidRPr="005832D4" w:rsidRDefault="005832D4" w:rsidP="005832D4">
      <w:pPr>
        <w:rPr>
          <w:rFonts w:ascii="Times New Roman" w:hAnsi="Times New Roman" w:cs="Times New Roman"/>
          <w:szCs w:val="21"/>
        </w:rPr>
      </w:pPr>
    </w:p>
    <w:p w14:paraId="04546BCE" w14:textId="35B88060" w:rsidR="005832D4" w:rsidRPr="005832D4" w:rsidRDefault="005832D4" w:rsidP="005832D4">
      <w:pPr>
        <w:rPr>
          <w:rFonts w:ascii="Times New Roman" w:hAnsi="Times New Roman" w:cs="Times New Roman"/>
          <w:szCs w:val="21"/>
        </w:rPr>
      </w:pPr>
    </w:p>
    <w:p w14:paraId="0221A1BE" w14:textId="5F46B8B5" w:rsidR="005832D4" w:rsidRPr="005832D4" w:rsidRDefault="005832D4" w:rsidP="005832D4">
      <w:pPr>
        <w:rPr>
          <w:rFonts w:ascii="Times New Roman" w:hAnsi="Times New Roman" w:cs="Times New Roman"/>
          <w:szCs w:val="21"/>
        </w:rPr>
      </w:pPr>
    </w:p>
    <w:p w14:paraId="3728EAEC" w14:textId="37C9312F" w:rsidR="005832D4" w:rsidRPr="005832D4" w:rsidRDefault="005832D4" w:rsidP="005832D4">
      <w:pPr>
        <w:rPr>
          <w:rFonts w:ascii="Times New Roman" w:hAnsi="Times New Roman" w:cs="Times New Roman"/>
          <w:szCs w:val="21"/>
        </w:rPr>
      </w:pPr>
    </w:p>
    <w:p w14:paraId="3C709C8F" w14:textId="4732F48A" w:rsidR="005832D4" w:rsidRPr="005832D4" w:rsidRDefault="005832D4" w:rsidP="005832D4">
      <w:pPr>
        <w:rPr>
          <w:rFonts w:ascii="Times New Roman" w:hAnsi="Times New Roman" w:cs="Times New Roman"/>
          <w:szCs w:val="21"/>
        </w:rPr>
      </w:pPr>
    </w:p>
    <w:p w14:paraId="08DC1CC4" w14:textId="7F483B61" w:rsidR="005832D4" w:rsidRPr="005832D4" w:rsidRDefault="005832D4" w:rsidP="005832D4">
      <w:pPr>
        <w:rPr>
          <w:rFonts w:ascii="Times New Roman" w:hAnsi="Times New Roman" w:cs="Times New Roman"/>
          <w:szCs w:val="21"/>
        </w:rPr>
      </w:pPr>
    </w:p>
    <w:p w14:paraId="111AF094" w14:textId="518C0673" w:rsidR="005832D4" w:rsidRPr="005832D4" w:rsidRDefault="005832D4" w:rsidP="005832D4">
      <w:pPr>
        <w:rPr>
          <w:rFonts w:ascii="Times New Roman" w:hAnsi="Times New Roman" w:cs="Times New Roman"/>
          <w:szCs w:val="21"/>
        </w:rPr>
      </w:pPr>
    </w:p>
    <w:p w14:paraId="03E05BD2" w14:textId="512F4C4C" w:rsidR="005832D4" w:rsidRPr="005832D4" w:rsidRDefault="005832D4" w:rsidP="005832D4">
      <w:pPr>
        <w:rPr>
          <w:rFonts w:ascii="Times New Roman" w:hAnsi="Times New Roman" w:cs="Times New Roman"/>
          <w:szCs w:val="21"/>
        </w:rPr>
      </w:pPr>
    </w:p>
    <w:p w14:paraId="1E8EE49D" w14:textId="6AE52F2D" w:rsidR="005832D4" w:rsidRPr="005832D4" w:rsidRDefault="005832D4" w:rsidP="005832D4">
      <w:pPr>
        <w:rPr>
          <w:rFonts w:ascii="Times New Roman" w:hAnsi="Times New Roman" w:cs="Times New Roman"/>
          <w:szCs w:val="21"/>
        </w:rPr>
      </w:pPr>
    </w:p>
    <w:p w14:paraId="754FD0DF" w14:textId="120D0136" w:rsidR="005832D4" w:rsidRPr="005832D4" w:rsidRDefault="005832D4" w:rsidP="005832D4">
      <w:pPr>
        <w:rPr>
          <w:rFonts w:ascii="Times New Roman" w:hAnsi="Times New Roman" w:cs="Times New Roman"/>
          <w:szCs w:val="21"/>
        </w:rPr>
      </w:pPr>
    </w:p>
    <w:p w14:paraId="17F43462" w14:textId="0E8A5D2F" w:rsidR="005832D4" w:rsidRPr="005832D4" w:rsidRDefault="005832D4" w:rsidP="005832D4">
      <w:pPr>
        <w:tabs>
          <w:tab w:val="left" w:pos="2786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</w:p>
    <w:sectPr w:rsidR="005832D4" w:rsidRPr="005832D4" w:rsidSect="004E340D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61CCA" w14:textId="77777777" w:rsidR="00FD35C5" w:rsidRDefault="00FD35C5" w:rsidP="00685DB9">
      <w:r>
        <w:separator/>
      </w:r>
    </w:p>
  </w:endnote>
  <w:endnote w:type="continuationSeparator" w:id="0">
    <w:p w14:paraId="4ED96DBE" w14:textId="77777777" w:rsidR="00FD35C5" w:rsidRDefault="00FD35C5" w:rsidP="0068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10205" w14:textId="59FEAB91" w:rsidR="00685DB9" w:rsidRDefault="00685DB9">
    <w:pPr>
      <w:pStyle w:val="a5"/>
    </w:pPr>
    <w:r>
      <w:rPr>
        <w:rFonts w:hint="eastAsia"/>
      </w:rPr>
      <w:t>Step</w:t>
    </w:r>
    <w:r w:rsidR="007C2BC3">
      <w:rPr>
        <w:rFonts w:hint="eastAsia"/>
      </w:rPr>
      <w:t>3.1</w:t>
    </w:r>
    <w:r w:rsidR="007C2BC3">
      <w:rPr>
        <w:rFonts w:hint="eastAsia"/>
      </w:rPr>
      <w:t>申请表（客户填写）</w:t>
    </w:r>
    <w:r w:rsidR="005832D4">
      <w:rPr>
        <w:rFonts w:hint="eastAsia"/>
      </w:rPr>
      <w:t xml:space="preserve"> </w:t>
    </w:r>
    <w:r w:rsidR="005832D4">
      <w:t xml:space="preserve">                                                              </w:t>
    </w:r>
    <w:r>
      <w:rPr>
        <w:rFonts w:hint="eastAsia"/>
      </w:rPr>
      <w:t xml:space="preserve">Version </w:t>
    </w:r>
    <w:r w:rsidR="00E963F0">
      <w:rPr>
        <w:rFonts w:hint="eastAsia"/>
      </w:rPr>
      <w:t>2</w:t>
    </w:r>
    <w:r>
      <w:rPr>
        <w:rFonts w:hint="eastAsia"/>
      </w:rPr>
      <w:t>.0</w:t>
    </w:r>
    <w:r>
      <w:t xml:space="preserve"> @May 20</w:t>
    </w:r>
    <w:r w:rsidR="00E963F0">
      <w:rPr>
        <w:rFonts w:hint="eastAsia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E0E20" w14:textId="77777777" w:rsidR="00FD35C5" w:rsidRDefault="00FD35C5" w:rsidP="00685DB9">
      <w:r>
        <w:separator/>
      </w:r>
    </w:p>
  </w:footnote>
  <w:footnote w:type="continuationSeparator" w:id="0">
    <w:p w14:paraId="4D275F25" w14:textId="77777777" w:rsidR="00FD35C5" w:rsidRDefault="00FD35C5" w:rsidP="0068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31AAE" w14:textId="77777777" w:rsidR="00685DB9" w:rsidRDefault="00685DB9" w:rsidP="00685DB9">
    <w:pPr>
      <w:pStyle w:val="a3"/>
      <w:jc w:val="left"/>
    </w:pPr>
    <w:r>
      <w:rPr>
        <w:noProof/>
        <w:lang w:val="en-US"/>
      </w:rPr>
      <w:drawing>
        <wp:inline distT="0" distB="0" distL="0" distR="0" wp14:anchorId="1AE644F4" wp14:editId="0EF00801">
          <wp:extent cx="928421" cy="360000"/>
          <wp:effectExtent l="0" t="0" r="5080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42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E17093"/>
    <w:multiLevelType w:val="hybridMultilevel"/>
    <w:tmpl w:val="FA7859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F52FCE"/>
    <w:multiLevelType w:val="hybridMultilevel"/>
    <w:tmpl w:val="554819C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341D34"/>
    <w:multiLevelType w:val="hybridMultilevel"/>
    <w:tmpl w:val="7FAA3448"/>
    <w:lvl w:ilvl="0" w:tplc="F2AA07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079"/>
    <w:rsid w:val="0000702C"/>
    <w:rsid w:val="00010E79"/>
    <w:rsid w:val="0002631E"/>
    <w:rsid w:val="00042880"/>
    <w:rsid w:val="00066821"/>
    <w:rsid w:val="000917F1"/>
    <w:rsid w:val="00095497"/>
    <w:rsid w:val="000F4B21"/>
    <w:rsid w:val="00107256"/>
    <w:rsid w:val="001462A0"/>
    <w:rsid w:val="00154A93"/>
    <w:rsid w:val="001D6E12"/>
    <w:rsid w:val="00202AA3"/>
    <w:rsid w:val="00241E5D"/>
    <w:rsid w:val="002576C0"/>
    <w:rsid w:val="002805C1"/>
    <w:rsid w:val="002C5CF1"/>
    <w:rsid w:val="002D5FF2"/>
    <w:rsid w:val="002F3940"/>
    <w:rsid w:val="0034217A"/>
    <w:rsid w:val="00366F64"/>
    <w:rsid w:val="00372021"/>
    <w:rsid w:val="003C1B02"/>
    <w:rsid w:val="003C3466"/>
    <w:rsid w:val="00442ECF"/>
    <w:rsid w:val="00453882"/>
    <w:rsid w:val="004E340D"/>
    <w:rsid w:val="00512A1A"/>
    <w:rsid w:val="005832D4"/>
    <w:rsid w:val="00587154"/>
    <w:rsid w:val="00594EE7"/>
    <w:rsid w:val="005E10C7"/>
    <w:rsid w:val="005E5E15"/>
    <w:rsid w:val="005F0444"/>
    <w:rsid w:val="0060113A"/>
    <w:rsid w:val="00606D6D"/>
    <w:rsid w:val="00685DB9"/>
    <w:rsid w:val="006901DB"/>
    <w:rsid w:val="00691A91"/>
    <w:rsid w:val="0070752C"/>
    <w:rsid w:val="00714648"/>
    <w:rsid w:val="0074261C"/>
    <w:rsid w:val="0076232B"/>
    <w:rsid w:val="00781132"/>
    <w:rsid w:val="00783502"/>
    <w:rsid w:val="0079582F"/>
    <w:rsid w:val="007C2A82"/>
    <w:rsid w:val="007C2BC3"/>
    <w:rsid w:val="007E650A"/>
    <w:rsid w:val="007F4079"/>
    <w:rsid w:val="007F7E58"/>
    <w:rsid w:val="0081493B"/>
    <w:rsid w:val="00846AF9"/>
    <w:rsid w:val="00867A36"/>
    <w:rsid w:val="00877900"/>
    <w:rsid w:val="008A7544"/>
    <w:rsid w:val="008B6B5C"/>
    <w:rsid w:val="008E0FB1"/>
    <w:rsid w:val="00914FBE"/>
    <w:rsid w:val="009718BB"/>
    <w:rsid w:val="00991FD6"/>
    <w:rsid w:val="009A63F8"/>
    <w:rsid w:val="009B0346"/>
    <w:rsid w:val="009D023D"/>
    <w:rsid w:val="009D144F"/>
    <w:rsid w:val="009E3B2F"/>
    <w:rsid w:val="00A37060"/>
    <w:rsid w:val="00A4253D"/>
    <w:rsid w:val="00AD0099"/>
    <w:rsid w:val="00B276B4"/>
    <w:rsid w:val="00B37733"/>
    <w:rsid w:val="00BE38BE"/>
    <w:rsid w:val="00C149B5"/>
    <w:rsid w:val="00C20E3C"/>
    <w:rsid w:val="00C401FC"/>
    <w:rsid w:val="00C92F08"/>
    <w:rsid w:val="00CA2D87"/>
    <w:rsid w:val="00CB76F3"/>
    <w:rsid w:val="00CC71CC"/>
    <w:rsid w:val="00D36351"/>
    <w:rsid w:val="00DD094D"/>
    <w:rsid w:val="00DF574A"/>
    <w:rsid w:val="00E22A38"/>
    <w:rsid w:val="00E744C8"/>
    <w:rsid w:val="00E802D9"/>
    <w:rsid w:val="00E963F0"/>
    <w:rsid w:val="00EB7ADD"/>
    <w:rsid w:val="00F26B49"/>
    <w:rsid w:val="00F546A9"/>
    <w:rsid w:val="00F910E6"/>
    <w:rsid w:val="00F949C0"/>
    <w:rsid w:val="00FA6DA6"/>
    <w:rsid w:val="00FC69B7"/>
    <w:rsid w:val="00FC7C08"/>
    <w:rsid w:val="00FD35C5"/>
    <w:rsid w:val="00FE30F8"/>
    <w:rsid w:val="00FE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E3340"/>
  <w15:docId w15:val="{C65C56E5-5DFF-44F8-A2B8-F8C1AA7A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EE7"/>
    <w:pPr>
      <w:widowControl w:val="0"/>
      <w:jc w:val="both"/>
    </w:pPr>
    <w:rPr>
      <w:lang w:val="en-GB"/>
    </w:rPr>
  </w:style>
  <w:style w:type="paragraph" w:styleId="1">
    <w:name w:val="heading 1"/>
    <w:basedOn w:val="a"/>
    <w:next w:val="a"/>
    <w:link w:val="10"/>
    <w:qFormat/>
    <w:rsid w:val="0076232B"/>
    <w:pPr>
      <w:keepNext/>
      <w:outlineLvl w:val="0"/>
    </w:pPr>
    <w:rPr>
      <w:rFonts w:ascii="Times New Roman" w:eastAsia="宋体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DB9"/>
    <w:rPr>
      <w:sz w:val="18"/>
      <w:szCs w:val="18"/>
      <w:lang w:val="en-GB"/>
    </w:rPr>
  </w:style>
  <w:style w:type="paragraph" w:styleId="a5">
    <w:name w:val="footer"/>
    <w:basedOn w:val="a"/>
    <w:link w:val="a6"/>
    <w:uiPriority w:val="99"/>
    <w:unhideWhenUsed/>
    <w:rsid w:val="00685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DB9"/>
    <w:rPr>
      <w:sz w:val="18"/>
      <w:szCs w:val="18"/>
      <w:lang w:val="en-GB"/>
    </w:rPr>
  </w:style>
  <w:style w:type="character" w:customStyle="1" w:styleId="10">
    <w:name w:val="标题 1 字符"/>
    <w:basedOn w:val="a0"/>
    <w:link w:val="1"/>
    <w:rsid w:val="0076232B"/>
    <w:rPr>
      <w:rFonts w:ascii="Times New Roman" w:eastAsia="宋体" w:hAnsi="Times New Roman" w:cs="Times New Roman"/>
      <w:sz w:val="28"/>
      <w:szCs w:val="24"/>
    </w:rPr>
  </w:style>
  <w:style w:type="character" w:styleId="a7">
    <w:name w:val="Hyperlink"/>
    <w:basedOn w:val="a0"/>
    <w:rsid w:val="0076232B"/>
    <w:rPr>
      <w:color w:val="261CDC"/>
      <w:u w:val="single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rsid w:val="0076232B"/>
    <w:pPr>
      <w:autoSpaceDE w:val="0"/>
      <w:autoSpaceDN w:val="0"/>
      <w:adjustRightInd w:val="0"/>
      <w:snapToGrid w:val="0"/>
      <w:spacing w:before="50" w:after="50" w:line="360" w:lineRule="auto"/>
      <w:ind w:firstLineChars="200" w:firstLine="560"/>
    </w:pPr>
    <w:rPr>
      <w:rFonts w:ascii="Times New Roman" w:eastAsia="宋体" w:hAnsi="Times New Roman" w:cs="Times New Roman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401F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401FC"/>
    <w:rPr>
      <w:sz w:val="18"/>
      <w:szCs w:val="18"/>
      <w:lang w:val="en-GB"/>
    </w:rPr>
  </w:style>
  <w:style w:type="paragraph" w:styleId="aa">
    <w:name w:val="List Paragraph"/>
    <w:basedOn w:val="a"/>
    <w:uiPriority w:val="34"/>
    <w:qFormat/>
    <w:rsid w:val="00F546A9"/>
    <w:pPr>
      <w:ind w:firstLineChars="200" w:firstLine="420"/>
    </w:pPr>
  </w:style>
  <w:style w:type="table" w:styleId="ab">
    <w:name w:val="Table Grid"/>
    <w:basedOn w:val="a1"/>
    <w:uiPriority w:val="39"/>
    <w:rsid w:val="00AD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zhou</dc:creator>
  <cp:keywords/>
  <dc:description/>
  <cp:lastModifiedBy>Wang Liang</cp:lastModifiedBy>
  <cp:revision>75</cp:revision>
  <cp:lastPrinted>2014-05-14T10:04:00Z</cp:lastPrinted>
  <dcterms:created xsi:type="dcterms:W3CDTF">2014-05-14T09:34:00Z</dcterms:created>
  <dcterms:modified xsi:type="dcterms:W3CDTF">2021-03-23T02:24:00Z</dcterms:modified>
</cp:coreProperties>
</file>