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BB394" w14:textId="2A5E5695" w:rsidR="00685DB9" w:rsidRPr="00E732DD" w:rsidRDefault="007C2BC3" w:rsidP="00685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2DD">
        <w:rPr>
          <w:rFonts w:ascii="Times New Roman" w:hAnsi="Times New Roman" w:cs="Times New Roman"/>
          <w:sz w:val="28"/>
          <w:szCs w:val="28"/>
        </w:rPr>
        <w:t>CE</w:t>
      </w:r>
      <w:r w:rsidRPr="00E732DD">
        <w:rPr>
          <w:rFonts w:ascii="Times New Roman" w:hAnsi="Times New Roman" w:cs="Times New Roman"/>
          <w:sz w:val="28"/>
          <w:szCs w:val="28"/>
        </w:rPr>
        <w:t>认证申请表</w:t>
      </w:r>
      <w:r w:rsidR="00244C89" w:rsidRPr="00E732DD">
        <w:rPr>
          <w:rFonts w:ascii="Times New Roman" w:hAnsi="Times New Roman" w:cs="Times New Roman"/>
          <w:sz w:val="28"/>
          <w:szCs w:val="28"/>
        </w:rPr>
        <w:t>-</w:t>
      </w:r>
      <w:r w:rsidR="00C57A8E" w:rsidRPr="00E732DD">
        <w:rPr>
          <w:rFonts w:ascii="Times New Roman" w:hAnsi="Times New Roman" w:cs="Times New Roman"/>
          <w:sz w:val="28"/>
          <w:szCs w:val="28"/>
        </w:rPr>
        <w:t>ATEX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328"/>
      </w:tblGrid>
      <w:tr w:rsidR="00783502" w:rsidRPr="00E732DD" w14:paraId="531DDD98" w14:textId="77777777" w:rsidTr="00AD0099">
        <w:trPr>
          <w:trHeight w:val="311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E24FE31" w14:textId="77777777" w:rsidR="00783502" w:rsidRPr="00E732DD" w:rsidRDefault="00783502" w:rsidP="003F0E52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项目号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9E4D" w14:textId="77777777" w:rsidR="00783502" w:rsidRPr="00E732DD" w:rsidRDefault="00783502" w:rsidP="003F0E5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E5E15" w:rsidRPr="00E732DD" w14:paraId="73032B33" w14:textId="77777777" w:rsidTr="00AD0099">
        <w:trPr>
          <w:trHeight w:val="181"/>
          <w:jc w:val="center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BCAE02B" w14:textId="77777777" w:rsidR="000F4B21" w:rsidRPr="00E732DD" w:rsidRDefault="005E5E15" w:rsidP="003F0E52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制造商</w:t>
            </w:r>
          </w:p>
          <w:p w14:paraId="7106A430" w14:textId="77777777" w:rsidR="005E5E15" w:rsidRPr="00E732DD" w:rsidRDefault="005E5E15" w:rsidP="00C57A8E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Manufacturer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CC16" w14:textId="77777777" w:rsidR="005E5E15" w:rsidRPr="00E732DD" w:rsidRDefault="005E5E15" w:rsidP="003F0E52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中文：</w:t>
            </w:r>
          </w:p>
        </w:tc>
      </w:tr>
      <w:tr w:rsidR="005E5E15" w:rsidRPr="00E732DD" w14:paraId="7B344F86" w14:textId="77777777" w:rsidTr="00AD0099">
        <w:trPr>
          <w:trHeight w:val="181"/>
          <w:jc w:val="center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9D411B" w14:textId="77777777" w:rsidR="005E5E15" w:rsidRPr="00E732DD" w:rsidRDefault="005E5E15" w:rsidP="003F0E5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322" w14:textId="77777777" w:rsidR="005E5E15" w:rsidRPr="00E732DD" w:rsidRDefault="005E5E15" w:rsidP="009316AD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English</w:t>
            </w:r>
          </w:p>
        </w:tc>
      </w:tr>
      <w:tr w:rsidR="005E5E15" w:rsidRPr="00E732DD" w14:paraId="33CDB9FE" w14:textId="77777777" w:rsidTr="00AD0099">
        <w:trPr>
          <w:trHeight w:val="181"/>
          <w:jc w:val="center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0DBAF28" w14:textId="77777777" w:rsidR="000F4B21" w:rsidRPr="00E732DD" w:rsidRDefault="005E5E15" w:rsidP="003F0E52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制造商地址</w:t>
            </w:r>
          </w:p>
          <w:p w14:paraId="26DB6587" w14:textId="77777777" w:rsidR="005E5E15" w:rsidRPr="00E732DD" w:rsidRDefault="005E5E15" w:rsidP="003F0E52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Manufacturer’s address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745" w14:textId="77777777" w:rsidR="005E5E15" w:rsidRPr="00E732DD" w:rsidRDefault="005E5E15" w:rsidP="003F0E52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中文：</w:t>
            </w:r>
          </w:p>
        </w:tc>
      </w:tr>
      <w:tr w:rsidR="005E5E15" w:rsidRPr="00E732DD" w14:paraId="03C1BD55" w14:textId="77777777" w:rsidTr="00AD0099">
        <w:trPr>
          <w:trHeight w:val="181"/>
          <w:jc w:val="center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651CA3" w14:textId="77777777" w:rsidR="005E5E15" w:rsidRPr="00E732DD" w:rsidRDefault="005E5E15" w:rsidP="003F0E5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17A" w14:textId="77777777" w:rsidR="005E5E15" w:rsidRPr="00E732DD" w:rsidRDefault="005E5E15" w:rsidP="003F0E52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English</w:t>
            </w:r>
            <w:r w:rsidRPr="00E732DD">
              <w:rPr>
                <w:rFonts w:ascii="Times New Roman" w:hAnsi="Times New Roman" w:cs="Times New Roman"/>
                <w:sz w:val="18"/>
              </w:rPr>
              <w:t>：</w:t>
            </w:r>
          </w:p>
        </w:tc>
      </w:tr>
      <w:tr w:rsidR="005E5E15" w:rsidRPr="00E732DD" w14:paraId="13B6A64F" w14:textId="77777777" w:rsidTr="00AD0099">
        <w:trPr>
          <w:trHeight w:val="422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A890859" w14:textId="77777777" w:rsidR="002D5FF2" w:rsidRPr="00E732DD" w:rsidRDefault="005E5E15" w:rsidP="003F0E52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产品名称</w:t>
            </w:r>
          </w:p>
          <w:p w14:paraId="36120717" w14:textId="77777777" w:rsidR="008B6B5C" w:rsidRPr="00E732DD" w:rsidRDefault="005E5E15" w:rsidP="003F0E52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 xml:space="preserve">The product </w:t>
            </w:r>
            <w:proofErr w:type="gramStart"/>
            <w:r w:rsidRPr="00E732DD">
              <w:rPr>
                <w:rFonts w:ascii="Times New Roman" w:hAnsi="Times New Roman" w:cs="Times New Roman"/>
                <w:sz w:val="18"/>
              </w:rPr>
              <w:t>name</w:t>
            </w:r>
            <w:proofErr w:type="gramEnd"/>
            <w:r w:rsidRPr="00E732DD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CA6BF24" w14:textId="77777777" w:rsidR="00CB76F3" w:rsidRPr="00E732DD" w:rsidRDefault="008B6B5C" w:rsidP="003F0E52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与出口时保持一致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B459" w14:textId="77777777" w:rsidR="005E5E15" w:rsidRPr="00E732DD" w:rsidRDefault="005E5E15" w:rsidP="009316AD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中文：</w:t>
            </w:r>
          </w:p>
        </w:tc>
      </w:tr>
      <w:tr w:rsidR="005E5E15" w:rsidRPr="00E732DD" w14:paraId="2AE85188" w14:textId="77777777" w:rsidTr="00AD0099">
        <w:trPr>
          <w:trHeight w:val="455"/>
          <w:jc w:val="center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16CE5C" w14:textId="77777777" w:rsidR="005E5E15" w:rsidRPr="00E732DD" w:rsidRDefault="005E5E15" w:rsidP="003F0E5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78F6" w14:textId="77777777" w:rsidR="005E5E15" w:rsidRPr="00E732DD" w:rsidRDefault="005E5E15" w:rsidP="003F0E52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English</w:t>
            </w:r>
            <w:r w:rsidRPr="00E732DD">
              <w:rPr>
                <w:rFonts w:ascii="Times New Roman" w:hAnsi="Times New Roman" w:cs="Times New Roman"/>
                <w:sz w:val="18"/>
              </w:rPr>
              <w:t>：</w:t>
            </w:r>
          </w:p>
        </w:tc>
      </w:tr>
      <w:tr w:rsidR="005E5E15" w:rsidRPr="00E732DD" w14:paraId="66756067" w14:textId="77777777" w:rsidTr="00AD0099">
        <w:trPr>
          <w:trHeight w:val="499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8C91EB" w14:textId="77777777" w:rsidR="00C57A8E" w:rsidRPr="00E732DD" w:rsidRDefault="005E5E15" w:rsidP="00C57A8E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所有需要认证产品的型号</w:t>
            </w:r>
          </w:p>
          <w:p w14:paraId="04C6B11A" w14:textId="77777777" w:rsidR="005E5E15" w:rsidRPr="00E732DD" w:rsidRDefault="005E5E15" w:rsidP="00701337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 xml:space="preserve">All models need to be certified 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E5EC" w14:textId="77777777" w:rsidR="005E5E15" w:rsidRPr="00E732DD" w:rsidRDefault="005E5E15" w:rsidP="003F0E5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57A8E" w:rsidRPr="00E732DD" w14:paraId="5BAA7DD8" w14:textId="77777777" w:rsidTr="00AD0099">
        <w:trPr>
          <w:trHeight w:val="499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004F2C" w14:textId="77777777" w:rsidR="00C57A8E" w:rsidRPr="00E732DD" w:rsidRDefault="00C57A8E" w:rsidP="00C57A8E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设备保护级别</w:t>
            </w:r>
          </w:p>
          <w:p w14:paraId="66EA1935" w14:textId="77777777" w:rsidR="00C57A8E" w:rsidRPr="00E732DD" w:rsidRDefault="00C57A8E" w:rsidP="00C57A8E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Equipment protection level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F85F" w14:textId="77777777" w:rsidR="009316AD" w:rsidRPr="00E732DD" w:rsidRDefault="009316AD" w:rsidP="003F0E52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M1, M2</w:t>
            </w:r>
          </w:p>
          <w:p w14:paraId="54A6207D" w14:textId="77777777" w:rsidR="009316AD" w:rsidRPr="00E732DD" w:rsidRDefault="009316AD" w:rsidP="003F0E52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1G, 2G, 3G</w:t>
            </w:r>
          </w:p>
          <w:p w14:paraId="04393C4C" w14:textId="77777777" w:rsidR="00C57A8E" w:rsidRPr="00E732DD" w:rsidRDefault="00701337" w:rsidP="003F0E52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1D</w:t>
            </w:r>
            <w:r w:rsidR="009316AD" w:rsidRPr="00E732DD">
              <w:rPr>
                <w:rFonts w:ascii="Times New Roman" w:hAnsi="Times New Roman" w:cs="Times New Roman"/>
                <w:sz w:val="18"/>
              </w:rPr>
              <w:t>,</w:t>
            </w:r>
            <w:r w:rsidRPr="00E732DD">
              <w:rPr>
                <w:rFonts w:ascii="Times New Roman" w:hAnsi="Times New Roman" w:cs="Times New Roman"/>
                <w:sz w:val="18"/>
              </w:rPr>
              <w:t xml:space="preserve"> 2D</w:t>
            </w:r>
            <w:r w:rsidR="009316AD" w:rsidRPr="00E732DD">
              <w:rPr>
                <w:rFonts w:ascii="Times New Roman" w:hAnsi="Times New Roman" w:cs="Times New Roman"/>
                <w:sz w:val="18"/>
              </w:rPr>
              <w:t>,</w:t>
            </w:r>
            <w:r w:rsidRPr="00E732DD">
              <w:rPr>
                <w:rFonts w:ascii="Times New Roman" w:hAnsi="Times New Roman" w:cs="Times New Roman"/>
                <w:sz w:val="18"/>
              </w:rPr>
              <w:t xml:space="preserve"> 3D</w:t>
            </w:r>
          </w:p>
          <w:p w14:paraId="22CADDC4" w14:textId="77777777" w:rsidR="00701337" w:rsidRPr="00E732DD" w:rsidRDefault="009316AD" w:rsidP="003F0E52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请选择你的产品类别：</w:t>
            </w:r>
          </w:p>
        </w:tc>
      </w:tr>
      <w:tr w:rsidR="005E5E15" w:rsidRPr="00E732DD" w14:paraId="104FA2D3" w14:textId="77777777" w:rsidTr="00AD0099">
        <w:trPr>
          <w:trHeight w:val="499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AAB8E9" w14:textId="77777777" w:rsidR="00C57A8E" w:rsidRPr="00E732DD" w:rsidRDefault="00C57A8E" w:rsidP="00C57A8E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防爆型式</w:t>
            </w:r>
          </w:p>
          <w:p w14:paraId="4E849CA2" w14:textId="77777777" w:rsidR="005E5E15" w:rsidRPr="00E732DD" w:rsidRDefault="00C57A8E" w:rsidP="00C57A8E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Type of protection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276" w14:textId="77777777" w:rsidR="005E5E15" w:rsidRPr="00E732DD" w:rsidRDefault="009316AD" w:rsidP="003F0E52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电气类</w:t>
            </w:r>
            <w:r w:rsidRPr="00E732DD">
              <w:rPr>
                <w:rFonts w:ascii="Times New Roman" w:hAnsi="Times New Roman" w:cs="Times New Roman"/>
                <w:sz w:val="18"/>
              </w:rPr>
              <w:t>: ‘d’, ‘</w:t>
            </w:r>
            <w:proofErr w:type="spellStart"/>
            <w:r w:rsidRPr="00E732DD">
              <w:rPr>
                <w:rFonts w:ascii="Times New Roman" w:hAnsi="Times New Roman" w:cs="Times New Roman"/>
                <w:sz w:val="18"/>
              </w:rPr>
              <w:t>ia</w:t>
            </w:r>
            <w:proofErr w:type="spellEnd"/>
            <w:r w:rsidRPr="00E732DD">
              <w:rPr>
                <w:rFonts w:ascii="Times New Roman" w:hAnsi="Times New Roman" w:cs="Times New Roman"/>
                <w:sz w:val="18"/>
              </w:rPr>
              <w:t>/</w:t>
            </w:r>
            <w:proofErr w:type="spellStart"/>
            <w:r w:rsidRPr="00E732DD">
              <w:rPr>
                <w:rFonts w:ascii="Times New Roman" w:hAnsi="Times New Roman" w:cs="Times New Roman"/>
                <w:sz w:val="18"/>
              </w:rPr>
              <w:t>ib</w:t>
            </w:r>
            <w:proofErr w:type="spellEnd"/>
            <w:r w:rsidRPr="00E732DD">
              <w:rPr>
                <w:rFonts w:ascii="Times New Roman" w:hAnsi="Times New Roman" w:cs="Times New Roman"/>
                <w:sz w:val="18"/>
              </w:rPr>
              <w:t>/</w:t>
            </w:r>
            <w:proofErr w:type="spellStart"/>
            <w:r w:rsidRPr="00E732DD">
              <w:rPr>
                <w:rFonts w:ascii="Times New Roman" w:hAnsi="Times New Roman" w:cs="Times New Roman"/>
                <w:sz w:val="18"/>
              </w:rPr>
              <w:t>ic</w:t>
            </w:r>
            <w:proofErr w:type="spellEnd"/>
            <w:r w:rsidRPr="00E732DD">
              <w:rPr>
                <w:rFonts w:ascii="Times New Roman" w:hAnsi="Times New Roman" w:cs="Times New Roman"/>
                <w:sz w:val="18"/>
              </w:rPr>
              <w:t>’, ‘e’, ‘m’, ‘p’…</w:t>
            </w:r>
          </w:p>
          <w:p w14:paraId="6C8BCA03" w14:textId="77777777" w:rsidR="009316AD" w:rsidRPr="00E732DD" w:rsidRDefault="009316AD" w:rsidP="003F0E52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机械类</w:t>
            </w:r>
            <w:r w:rsidRPr="00E732DD">
              <w:rPr>
                <w:rFonts w:ascii="Times New Roman" w:hAnsi="Times New Roman" w:cs="Times New Roman"/>
                <w:sz w:val="18"/>
              </w:rPr>
              <w:t>: ‘c’, ‘k’, ‘m’…</w:t>
            </w:r>
          </w:p>
          <w:p w14:paraId="49D1CA6D" w14:textId="77777777" w:rsidR="009316AD" w:rsidRPr="00E732DD" w:rsidRDefault="009316AD" w:rsidP="003F0E52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请选择你的防护类型</w:t>
            </w:r>
            <w:r w:rsidR="00D43B3E" w:rsidRPr="00E732DD">
              <w:rPr>
                <w:rFonts w:ascii="Times New Roman" w:hAnsi="Times New Roman" w:cs="Times New Roman"/>
                <w:sz w:val="18"/>
              </w:rPr>
              <w:t>：</w:t>
            </w:r>
          </w:p>
        </w:tc>
      </w:tr>
      <w:tr w:rsidR="00C654B4" w:rsidRPr="00E732DD" w14:paraId="5C9148BE" w14:textId="77777777" w:rsidTr="00AD0099">
        <w:trPr>
          <w:trHeight w:val="499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26295B" w14:textId="77777777" w:rsidR="00C654B4" w:rsidRPr="00E732DD" w:rsidRDefault="00C654B4" w:rsidP="00C57A8E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发证机构</w:t>
            </w:r>
          </w:p>
          <w:p w14:paraId="050D6473" w14:textId="77777777" w:rsidR="00C654B4" w:rsidRPr="00E732DD" w:rsidRDefault="00C654B4" w:rsidP="00C57A8E">
            <w:pPr>
              <w:rPr>
                <w:rFonts w:ascii="Times New Roman" w:hAnsi="Times New Roman" w:cs="Times New Roman"/>
                <w:sz w:val="18"/>
              </w:rPr>
            </w:pPr>
            <w:r w:rsidRPr="00E732DD">
              <w:rPr>
                <w:rFonts w:ascii="Times New Roman" w:hAnsi="Times New Roman" w:cs="Times New Roman"/>
                <w:sz w:val="18"/>
              </w:rPr>
              <w:t>Notify body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41D4" w14:textId="77777777" w:rsidR="00C654B4" w:rsidRPr="00E732DD" w:rsidRDefault="00C654B4" w:rsidP="003F0E5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77900" w:rsidRPr="00E732DD" w14:paraId="3248B74E" w14:textId="77777777" w:rsidTr="00877900">
        <w:trPr>
          <w:cantSplit/>
          <w:trHeight w:val="199"/>
          <w:jc w:val="center"/>
        </w:trPr>
        <w:tc>
          <w:tcPr>
            <w:tcW w:w="8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43FE3" w14:textId="77777777" w:rsidR="001D6E12" w:rsidRPr="00E732DD" w:rsidRDefault="00877900" w:rsidP="0087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2DD">
              <w:rPr>
                <w:rFonts w:ascii="Segoe UI Symbol" w:hAnsi="Segoe UI Symbol" w:cs="Segoe UI Symbol"/>
                <w:sz w:val="18"/>
                <w:szCs w:val="18"/>
              </w:rPr>
              <w:t>☆</w:t>
            </w:r>
            <w:r w:rsidRPr="00E732DD">
              <w:rPr>
                <w:rFonts w:ascii="Times New Roman" w:hAnsi="Times New Roman" w:cs="Times New Roman"/>
                <w:sz w:val="18"/>
                <w:szCs w:val="18"/>
              </w:rPr>
              <w:t>注意</w:t>
            </w:r>
            <w:r w:rsidR="00512A1A" w:rsidRPr="00E732DD">
              <w:rPr>
                <w:rFonts w:ascii="Times New Roman" w:hAnsi="Times New Roman" w:cs="Times New Roman"/>
                <w:sz w:val="18"/>
                <w:szCs w:val="18"/>
              </w:rPr>
              <w:t>Important Notice</w:t>
            </w:r>
            <w:r w:rsidRPr="00E732DD"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</w:p>
          <w:p w14:paraId="5AD3CBA5" w14:textId="77777777" w:rsidR="00877900" w:rsidRPr="00E732DD" w:rsidRDefault="00877900" w:rsidP="00877900">
            <w:pPr>
              <w:rPr>
                <w:rFonts w:ascii="Times New Roman" w:hAnsi="Times New Roman" w:cs="Times New Roman"/>
                <w:b/>
                <w:color w:val="A8005D"/>
                <w:sz w:val="18"/>
                <w:szCs w:val="18"/>
              </w:rPr>
            </w:pPr>
            <w:r w:rsidRPr="00E732DD">
              <w:rPr>
                <w:rFonts w:ascii="Times New Roman" w:hAnsi="Times New Roman" w:cs="Times New Roman"/>
                <w:sz w:val="18"/>
                <w:szCs w:val="18"/>
              </w:rPr>
              <w:t>此申请表同时作为认证的最终证书确认单，请仔细核对</w:t>
            </w:r>
            <w:r w:rsidRPr="00E732D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申请者的名称、地址、产品名称、型号</w:t>
            </w:r>
            <w:r w:rsidRPr="00E732DD">
              <w:rPr>
                <w:rFonts w:ascii="Times New Roman" w:hAnsi="Times New Roman" w:cs="Times New Roman"/>
                <w:sz w:val="18"/>
                <w:szCs w:val="18"/>
              </w:rPr>
              <w:t>，确认无误后签字盖章。此内容为报告和证书签发的重要依据，签字确认后，如再更改报告和证书产生的一切费用由</w:t>
            </w:r>
            <w:proofErr w:type="gramStart"/>
            <w:r w:rsidRPr="00E732DD">
              <w:rPr>
                <w:rFonts w:ascii="Times New Roman" w:hAnsi="Times New Roman" w:cs="Times New Roman"/>
                <w:sz w:val="18"/>
                <w:szCs w:val="18"/>
              </w:rPr>
              <w:t>申请商</w:t>
            </w:r>
            <w:proofErr w:type="gramEnd"/>
            <w:r w:rsidRPr="00E732DD">
              <w:rPr>
                <w:rFonts w:ascii="Times New Roman" w:hAnsi="Times New Roman" w:cs="Times New Roman"/>
                <w:sz w:val="18"/>
                <w:szCs w:val="18"/>
              </w:rPr>
              <w:t>自己承担。</w:t>
            </w:r>
            <w:proofErr w:type="gramStart"/>
            <w:r w:rsidRPr="00E732DD">
              <w:rPr>
                <w:rFonts w:ascii="Times New Roman" w:hAnsi="Times New Roman" w:cs="Times New Roman"/>
                <w:b/>
                <w:color w:val="A8005D"/>
                <w:sz w:val="18"/>
                <w:szCs w:val="18"/>
              </w:rPr>
              <w:t>请保证</w:t>
            </w:r>
            <w:proofErr w:type="gramEnd"/>
            <w:r w:rsidRPr="00E732DD">
              <w:rPr>
                <w:rFonts w:ascii="Times New Roman" w:hAnsi="Times New Roman" w:cs="Times New Roman"/>
                <w:b/>
                <w:color w:val="A8005D"/>
                <w:sz w:val="18"/>
                <w:szCs w:val="18"/>
              </w:rPr>
              <w:t>提供的所有资料内容一致，如果因为</w:t>
            </w:r>
            <w:proofErr w:type="gramStart"/>
            <w:r w:rsidRPr="00E732DD">
              <w:rPr>
                <w:rFonts w:ascii="Times New Roman" w:hAnsi="Times New Roman" w:cs="Times New Roman"/>
                <w:b/>
                <w:color w:val="A8005D"/>
                <w:sz w:val="18"/>
                <w:szCs w:val="18"/>
              </w:rPr>
              <w:t>申请商</w:t>
            </w:r>
            <w:proofErr w:type="gramEnd"/>
            <w:r w:rsidRPr="00E732DD">
              <w:rPr>
                <w:rFonts w:ascii="Times New Roman" w:hAnsi="Times New Roman" w:cs="Times New Roman"/>
                <w:b/>
                <w:color w:val="A8005D"/>
                <w:sz w:val="18"/>
                <w:szCs w:val="18"/>
              </w:rPr>
              <w:t>提供的资料不一致造成的错误而产生的一切费用，由</w:t>
            </w:r>
            <w:proofErr w:type="gramStart"/>
            <w:r w:rsidRPr="00E732DD">
              <w:rPr>
                <w:rFonts w:ascii="Times New Roman" w:hAnsi="Times New Roman" w:cs="Times New Roman"/>
                <w:b/>
                <w:color w:val="A8005D"/>
                <w:sz w:val="18"/>
                <w:szCs w:val="18"/>
              </w:rPr>
              <w:t>申请商</w:t>
            </w:r>
            <w:proofErr w:type="gramEnd"/>
            <w:r w:rsidRPr="00E732DD">
              <w:rPr>
                <w:rFonts w:ascii="Times New Roman" w:hAnsi="Times New Roman" w:cs="Times New Roman"/>
                <w:b/>
                <w:color w:val="A8005D"/>
                <w:sz w:val="18"/>
                <w:szCs w:val="18"/>
              </w:rPr>
              <w:t>承担。</w:t>
            </w:r>
          </w:p>
          <w:p w14:paraId="0A384D2A" w14:textId="77777777" w:rsidR="00877900" w:rsidRPr="00E732DD" w:rsidRDefault="00877900" w:rsidP="0087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2DD">
              <w:rPr>
                <w:rFonts w:ascii="Times New Roman" w:hAnsi="Times New Roman" w:cs="Times New Roman"/>
                <w:sz w:val="18"/>
                <w:szCs w:val="18"/>
              </w:rPr>
              <w:t xml:space="preserve">Note: This application form information is very important, please check the </w:t>
            </w:r>
            <w:r w:rsidRPr="00E732D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applicant's name, address, product name, model</w:t>
            </w:r>
            <w:r w:rsidRPr="00E732D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E732DD">
              <w:rPr>
                <w:rFonts w:ascii="Times New Roman" w:hAnsi="Times New Roman" w:cs="Times New Roman"/>
                <w:sz w:val="18"/>
                <w:szCs w:val="18"/>
              </w:rPr>
              <w:t xml:space="preserve">carefully, sign and seal after confirmation. </w:t>
            </w:r>
            <w:r w:rsidR="00A37060" w:rsidRPr="00E732DD">
              <w:rPr>
                <w:rFonts w:ascii="Times New Roman" w:hAnsi="Times New Roman" w:cs="Times New Roman"/>
                <w:sz w:val="18"/>
                <w:szCs w:val="18"/>
              </w:rPr>
              <w:t>We</w:t>
            </w:r>
            <w:r w:rsidRPr="00E732DD">
              <w:rPr>
                <w:rFonts w:ascii="Times New Roman" w:hAnsi="Times New Roman" w:cs="Times New Roman"/>
                <w:sz w:val="18"/>
                <w:szCs w:val="18"/>
              </w:rPr>
              <w:t xml:space="preserve"> will issue the report and certificate based on the application form. The applicant should be responsible for any change of test report and certificate after signed the application form. </w:t>
            </w:r>
            <w:r w:rsidRPr="00E732DD">
              <w:rPr>
                <w:rFonts w:ascii="Times New Roman" w:hAnsi="Times New Roman" w:cs="Times New Roman"/>
                <w:color w:val="A8005D"/>
                <w:sz w:val="18"/>
                <w:szCs w:val="18"/>
              </w:rPr>
              <w:t>Please ensure that all the documents provided by the applicant are consistent.</w:t>
            </w:r>
          </w:p>
          <w:p w14:paraId="2CF4FE07" w14:textId="77777777" w:rsidR="00877900" w:rsidRPr="00E732DD" w:rsidRDefault="005F0444" w:rsidP="0087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2DD">
              <w:rPr>
                <w:rFonts w:ascii="Times New Roman" w:hAnsi="Times New Roman" w:cs="Times New Roman"/>
                <w:sz w:val="18"/>
                <w:szCs w:val="18"/>
              </w:rPr>
              <w:t>我们会在</w:t>
            </w:r>
            <w:r w:rsidR="00877900" w:rsidRPr="00E732DD">
              <w:rPr>
                <w:rFonts w:ascii="Times New Roman" w:hAnsi="Times New Roman" w:cs="Times New Roman"/>
                <w:sz w:val="18"/>
                <w:szCs w:val="18"/>
              </w:rPr>
              <w:t>证书</w:t>
            </w:r>
            <w:r w:rsidRPr="00E732DD">
              <w:rPr>
                <w:rFonts w:ascii="Times New Roman" w:hAnsi="Times New Roman" w:cs="Times New Roman"/>
                <w:sz w:val="18"/>
                <w:szCs w:val="18"/>
              </w:rPr>
              <w:t>签发</w:t>
            </w:r>
            <w:r w:rsidR="00877900" w:rsidRPr="00E732DD">
              <w:rPr>
                <w:rFonts w:ascii="Times New Roman" w:hAnsi="Times New Roman" w:cs="Times New Roman"/>
                <w:sz w:val="18"/>
                <w:szCs w:val="18"/>
              </w:rPr>
              <w:t>之前发一份</w:t>
            </w:r>
            <w:r w:rsidRPr="00E732DD">
              <w:rPr>
                <w:rFonts w:ascii="Times New Roman" w:hAnsi="Times New Roman" w:cs="Times New Roman"/>
                <w:sz w:val="18"/>
                <w:szCs w:val="18"/>
              </w:rPr>
              <w:t>最终</w:t>
            </w:r>
            <w:r w:rsidR="00877900" w:rsidRPr="00E732DD">
              <w:rPr>
                <w:rFonts w:ascii="Times New Roman" w:hAnsi="Times New Roman" w:cs="Times New Roman"/>
                <w:sz w:val="18"/>
                <w:szCs w:val="18"/>
              </w:rPr>
              <w:t>确认函给您确认！</w:t>
            </w:r>
          </w:p>
          <w:p w14:paraId="4DC22E1B" w14:textId="77777777" w:rsidR="00877900" w:rsidRPr="00E732DD" w:rsidRDefault="001D6E12" w:rsidP="00877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2DD">
              <w:rPr>
                <w:rFonts w:ascii="Times New Roman" w:hAnsi="Times New Roman" w:cs="Times New Roman"/>
                <w:sz w:val="18"/>
                <w:szCs w:val="18"/>
              </w:rPr>
              <w:t xml:space="preserve">We will send you the certificate draft for final confirmation before issuing certificate.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0"/>
              <w:gridCol w:w="5862"/>
            </w:tblGrid>
            <w:tr w:rsidR="00877900" w:rsidRPr="00E732DD" w14:paraId="41695231" w14:textId="77777777" w:rsidTr="00307CF5">
              <w:tc>
                <w:tcPr>
                  <w:tcW w:w="2660" w:type="dxa"/>
                </w:tcPr>
                <w:p w14:paraId="2D6F9A4D" w14:textId="77777777" w:rsidR="00877900" w:rsidRPr="00E732DD" w:rsidRDefault="00877900" w:rsidP="00877900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proofErr w:type="gramStart"/>
                  <w:r w:rsidRPr="00E732DD">
                    <w:rPr>
                      <w:rFonts w:ascii="Times New Roman" w:hAnsi="Times New Roman" w:cs="Times New Roman"/>
                      <w:sz w:val="18"/>
                    </w:rPr>
                    <w:t>申请商</w:t>
                  </w:r>
                  <w:proofErr w:type="gramEnd"/>
                  <w:r w:rsidRPr="00E732DD">
                    <w:rPr>
                      <w:rFonts w:ascii="Times New Roman" w:hAnsi="Times New Roman" w:cs="Times New Roman"/>
                      <w:sz w:val="18"/>
                    </w:rPr>
                    <w:t>/Applicant</w:t>
                  </w:r>
                  <w:r w:rsidRPr="00E732DD">
                    <w:rPr>
                      <w:rFonts w:ascii="Times New Roman" w:hAnsi="Times New Roman" w:cs="Times New Roman"/>
                      <w:sz w:val="18"/>
                    </w:rPr>
                    <w:t>：</w:t>
                  </w:r>
                </w:p>
              </w:tc>
              <w:tc>
                <w:tcPr>
                  <w:tcW w:w="5862" w:type="dxa"/>
                </w:tcPr>
                <w:p w14:paraId="2D7F434E" w14:textId="77777777" w:rsidR="00877900" w:rsidRPr="00E732DD" w:rsidRDefault="00877900" w:rsidP="00877900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0645DE2F" w14:textId="77777777" w:rsidR="00877900" w:rsidRPr="00E732DD" w:rsidRDefault="00877900" w:rsidP="00877900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877900" w:rsidRPr="00E732DD" w14:paraId="27060EDF" w14:textId="77777777" w:rsidTr="00307CF5">
              <w:tc>
                <w:tcPr>
                  <w:tcW w:w="2660" w:type="dxa"/>
                </w:tcPr>
                <w:p w14:paraId="00830695" w14:textId="77777777" w:rsidR="00877900" w:rsidRPr="00E732DD" w:rsidRDefault="00877900" w:rsidP="0087790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E732DD">
                    <w:rPr>
                      <w:rFonts w:ascii="Times New Roman" w:hAnsi="Times New Roman" w:cs="Times New Roman"/>
                      <w:sz w:val="18"/>
                    </w:rPr>
                    <w:t>负责人姓名</w:t>
                  </w:r>
                  <w:r w:rsidRPr="00E732DD">
                    <w:rPr>
                      <w:rFonts w:ascii="Times New Roman" w:hAnsi="Times New Roman" w:cs="Times New Roman"/>
                      <w:sz w:val="18"/>
                    </w:rPr>
                    <w:t>/Name</w:t>
                  </w:r>
                  <w:r w:rsidRPr="00E732DD">
                    <w:rPr>
                      <w:rFonts w:ascii="Times New Roman" w:hAnsi="Times New Roman" w:cs="Times New Roman"/>
                      <w:sz w:val="18"/>
                    </w:rPr>
                    <w:t>：</w:t>
                  </w:r>
                </w:p>
              </w:tc>
              <w:tc>
                <w:tcPr>
                  <w:tcW w:w="5862" w:type="dxa"/>
                </w:tcPr>
                <w:p w14:paraId="3DA0415E" w14:textId="77777777" w:rsidR="00877900" w:rsidRPr="00E732DD" w:rsidRDefault="00877900" w:rsidP="00877900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47F898AD" w14:textId="77777777" w:rsidR="00877900" w:rsidRPr="00E732DD" w:rsidRDefault="00877900" w:rsidP="00877900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877900" w:rsidRPr="00E732DD" w14:paraId="2B67C417" w14:textId="77777777" w:rsidTr="00307CF5">
              <w:tc>
                <w:tcPr>
                  <w:tcW w:w="2660" w:type="dxa"/>
                </w:tcPr>
                <w:p w14:paraId="2E755BAD" w14:textId="77777777" w:rsidR="00877900" w:rsidRPr="00E732DD" w:rsidRDefault="00877900" w:rsidP="00877900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E732DD">
                    <w:rPr>
                      <w:rFonts w:ascii="Times New Roman" w:hAnsi="Times New Roman" w:cs="Times New Roman"/>
                      <w:sz w:val="18"/>
                    </w:rPr>
                    <w:t>签字和盖章</w:t>
                  </w:r>
                  <w:r w:rsidRPr="00E732DD">
                    <w:rPr>
                      <w:rFonts w:ascii="Times New Roman" w:hAnsi="Times New Roman" w:cs="Times New Roman"/>
                      <w:sz w:val="18"/>
                    </w:rPr>
                    <w:t>/Sign &amp; Seal</w:t>
                  </w:r>
                  <w:r w:rsidRPr="00E732DD">
                    <w:rPr>
                      <w:rFonts w:ascii="Times New Roman" w:hAnsi="Times New Roman" w:cs="Times New Roman"/>
                      <w:sz w:val="18"/>
                    </w:rPr>
                    <w:t>：</w:t>
                  </w:r>
                </w:p>
              </w:tc>
              <w:tc>
                <w:tcPr>
                  <w:tcW w:w="5862" w:type="dxa"/>
                </w:tcPr>
                <w:p w14:paraId="674ACD71" w14:textId="77777777" w:rsidR="00877900" w:rsidRPr="00E732DD" w:rsidRDefault="00877900" w:rsidP="00877900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3BB860D6" w14:textId="77777777" w:rsidR="00877900" w:rsidRPr="00E732DD" w:rsidRDefault="00877900" w:rsidP="00877900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877900" w:rsidRPr="00E732DD" w14:paraId="4440493C" w14:textId="77777777" w:rsidTr="00307CF5">
              <w:tc>
                <w:tcPr>
                  <w:tcW w:w="2660" w:type="dxa"/>
                </w:tcPr>
                <w:p w14:paraId="46DA71BC" w14:textId="77777777" w:rsidR="00877900" w:rsidRPr="00E732DD" w:rsidRDefault="00877900" w:rsidP="00877900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E732DD">
                    <w:rPr>
                      <w:rFonts w:ascii="Times New Roman" w:hAnsi="Times New Roman" w:cs="Times New Roman"/>
                      <w:sz w:val="18"/>
                    </w:rPr>
                    <w:t>日期</w:t>
                  </w:r>
                  <w:r w:rsidRPr="00E732DD">
                    <w:rPr>
                      <w:rFonts w:ascii="Times New Roman" w:hAnsi="Times New Roman" w:cs="Times New Roman"/>
                      <w:sz w:val="18"/>
                    </w:rPr>
                    <w:t>/Date</w:t>
                  </w:r>
                  <w:r w:rsidRPr="00E732DD">
                    <w:rPr>
                      <w:rFonts w:ascii="Times New Roman" w:hAnsi="Times New Roman" w:cs="Times New Roman"/>
                      <w:sz w:val="18"/>
                    </w:rPr>
                    <w:t>：</w:t>
                  </w:r>
                </w:p>
              </w:tc>
              <w:tc>
                <w:tcPr>
                  <w:tcW w:w="5862" w:type="dxa"/>
                </w:tcPr>
                <w:p w14:paraId="454A08CC" w14:textId="77777777" w:rsidR="00877900" w:rsidRPr="00E732DD" w:rsidRDefault="00877900" w:rsidP="00877900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</w:tbl>
          <w:p w14:paraId="71465571" w14:textId="77777777" w:rsidR="00877900" w:rsidRPr="00E732DD" w:rsidRDefault="00877900" w:rsidP="003F0E52">
            <w:pPr>
              <w:rPr>
                <w:rFonts w:ascii="Times New Roman" w:hAnsi="Times New Roman" w:cs="Times New Roman"/>
                <w:color w:val="A8005D"/>
                <w:sz w:val="18"/>
              </w:rPr>
            </w:pPr>
          </w:p>
        </w:tc>
      </w:tr>
    </w:tbl>
    <w:p w14:paraId="2AACEA81" w14:textId="77777777" w:rsidR="00366F64" w:rsidRPr="00E732DD" w:rsidRDefault="00366F64" w:rsidP="00AD0099">
      <w:pPr>
        <w:rPr>
          <w:rFonts w:ascii="Times New Roman" w:hAnsi="Times New Roman" w:cs="Times New Roman"/>
          <w:sz w:val="22"/>
        </w:rPr>
      </w:pPr>
    </w:p>
    <w:p w14:paraId="46AD0F0F" w14:textId="77777777" w:rsidR="00AD0099" w:rsidRPr="00E732DD" w:rsidRDefault="00AD0099" w:rsidP="00685DB9">
      <w:pPr>
        <w:rPr>
          <w:rFonts w:ascii="Times New Roman" w:hAnsi="Times New Roman" w:cs="Times New Roman"/>
          <w:sz w:val="18"/>
          <w:szCs w:val="18"/>
        </w:rPr>
      </w:pPr>
    </w:p>
    <w:sectPr w:rsidR="00AD0099" w:rsidRPr="00E732DD" w:rsidSect="00AC2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7E359" w14:textId="77777777" w:rsidR="004D6829" w:rsidRDefault="004D6829" w:rsidP="00685DB9">
      <w:r>
        <w:separator/>
      </w:r>
    </w:p>
  </w:endnote>
  <w:endnote w:type="continuationSeparator" w:id="0">
    <w:p w14:paraId="57A12747" w14:textId="77777777" w:rsidR="004D6829" w:rsidRDefault="004D6829" w:rsidP="0068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2C50A" w14:textId="77777777" w:rsidR="009D62F4" w:rsidRDefault="009D62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9AB59" w14:textId="1745D24F" w:rsidR="00292A1A" w:rsidRDefault="00685DB9">
    <w:pPr>
      <w:pStyle w:val="a5"/>
    </w:pPr>
    <w:r>
      <w:rPr>
        <w:rFonts w:hint="eastAsia"/>
      </w:rPr>
      <w:t>Step</w:t>
    </w:r>
    <w:r w:rsidR="007C2BC3">
      <w:t xml:space="preserve"> </w:t>
    </w:r>
    <w:r w:rsidR="007C2BC3">
      <w:rPr>
        <w:rFonts w:hint="eastAsia"/>
      </w:rPr>
      <w:t>3.1</w:t>
    </w:r>
    <w:r>
      <w:t xml:space="preserve"> </w:t>
    </w:r>
    <w:r w:rsidR="007C2BC3">
      <w:rPr>
        <w:rFonts w:hint="eastAsia"/>
      </w:rPr>
      <w:t>申请表（客户填写）</w:t>
    </w:r>
    <w:r>
      <w:rPr>
        <w:rFonts w:hint="eastAsia"/>
      </w:rPr>
      <w:t xml:space="preserve"> </w:t>
    </w:r>
    <w:r>
      <w:t xml:space="preserve">                                              </w:t>
    </w:r>
    <w:r>
      <w:rPr>
        <w:rFonts w:hint="eastAsia"/>
      </w:rPr>
      <w:t xml:space="preserve"> Version </w:t>
    </w:r>
    <w:r w:rsidR="009D62F4">
      <w:rPr>
        <w:rFonts w:hint="eastAsia"/>
      </w:rPr>
      <w:t>2</w:t>
    </w:r>
    <w:r>
      <w:rPr>
        <w:rFonts w:hint="eastAsia"/>
      </w:rPr>
      <w:t>.0</w:t>
    </w:r>
    <w:r>
      <w:t xml:space="preserve"> @</w:t>
    </w:r>
    <w:r>
      <w:rPr>
        <w:rFonts w:hint="eastAsia"/>
      </w:rPr>
      <w:t xml:space="preserve"> </w:t>
    </w:r>
    <w:r w:rsidR="00F7719E">
      <w:t>May 20</w:t>
    </w:r>
    <w:r w:rsidR="00784174">
      <w:rPr>
        <w:rFonts w:hint="eastAsia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D5298" w14:textId="77777777" w:rsidR="009D62F4" w:rsidRDefault="009D62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1C666" w14:textId="77777777" w:rsidR="004D6829" w:rsidRDefault="004D6829" w:rsidP="00685DB9">
      <w:r>
        <w:separator/>
      </w:r>
    </w:p>
  </w:footnote>
  <w:footnote w:type="continuationSeparator" w:id="0">
    <w:p w14:paraId="014565EF" w14:textId="77777777" w:rsidR="004D6829" w:rsidRDefault="004D6829" w:rsidP="0068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13544" w14:textId="77777777" w:rsidR="009D62F4" w:rsidRDefault="009D62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45B1B" w14:textId="77777777" w:rsidR="00685DB9" w:rsidRDefault="00685DB9" w:rsidP="00685DB9">
    <w:pPr>
      <w:pStyle w:val="a3"/>
      <w:jc w:val="left"/>
    </w:pPr>
    <w:r>
      <w:rPr>
        <w:noProof/>
        <w:lang w:val="en-US"/>
      </w:rPr>
      <w:drawing>
        <wp:inline distT="0" distB="0" distL="0" distR="0" wp14:anchorId="35543A74" wp14:editId="7B53541F">
          <wp:extent cx="928421" cy="360000"/>
          <wp:effectExtent l="0" t="0" r="508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42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99D85" w14:textId="77777777" w:rsidR="009D62F4" w:rsidRDefault="009D62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17093"/>
    <w:multiLevelType w:val="hybridMultilevel"/>
    <w:tmpl w:val="FA7859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F52FCE"/>
    <w:multiLevelType w:val="hybridMultilevel"/>
    <w:tmpl w:val="554819C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341D34"/>
    <w:multiLevelType w:val="hybridMultilevel"/>
    <w:tmpl w:val="7FAA3448"/>
    <w:lvl w:ilvl="0" w:tplc="F2AA07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079"/>
    <w:rsid w:val="0000702C"/>
    <w:rsid w:val="00010E79"/>
    <w:rsid w:val="0002631E"/>
    <w:rsid w:val="00042880"/>
    <w:rsid w:val="00066821"/>
    <w:rsid w:val="000917F1"/>
    <w:rsid w:val="00095497"/>
    <w:rsid w:val="000F4945"/>
    <w:rsid w:val="000F4B21"/>
    <w:rsid w:val="00107256"/>
    <w:rsid w:val="001462A0"/>
    <w:rsid w:val="001D6E12"/>
    <w:rsid w:val="00202AA3"/>
    <w:rsid w:val="00212F78"/>
    <w:rsid w:val="00241E5D"/>
    <w:rsid w:val="00244C89"/>
    <w:rsid w:val="002805C1"/>
    <w:rsid w:val="00292A1A"/>
    <w:rsid w:val="002B07AC"/>
    <w:rsid w:val="002D5FF2"/>
    <w:rsid w:val="002D6DE1"/>
    <w:rsid w:val="002F3940"/>
    <w:rsid w:val="0034217A"/>
    <w:rsid w:val="00366F64"/>
    <w:rsid w:val="00372021"/>
    <w:rsid w:val="003C1B02"/>
    <w:rsid w:val="003C3466"/>
    <w:rsid w:val="00453882"/>
    <w:rsid w:val="004D6829"/>
    <w:rsid w:val="00512A1A"/>
    <w:rsid w:val="00536C06"/>
    <w:rsid w:val="00587154"/>
    <w:rsid w:val="005E10C7"/>
    <w:rsid w:val="005E5E15"/>
    <w:rsid w:val="005F0444"/>
    <w:rsid w:val="00606D6D"/>
    <w:rsid w:val="00685DB9"/>
    <w:rsid w:val="006901DB"/>
    <w:rsid w:val="00691A91"/>
    <w:rsid w:val="006A6753"/>
    <w:rsid w:val="00701337"/>
    <w:rsid w:val="0070752C"/>
    <w:rsid w:val="0074261C"/>
    <w:rsid w:val="0076232B"/>
    <w:rsid w:val="00781132"/>
    <w:rsid w:val="00783502"/>
    <w:rsid w:val="00784174"/>
    <w:rsid w:val="007C2A82"/>
    <w:rsid w:val="007C2BC3"/>
    <w:rsid w:val="007E650A"/>
    <w:rsid w:val="007F4079"/>
    <w:rsid w:val="007F7E58"/>
    <w:rsid w:val="00846AF9"/>
    <w:rsid w:val="00877900"/>
    <w:rsid w:val="008B6B5C"/>
    <w:rsid w:val="008E0FB1"/>
    <w:rsid w:val="00914FBE"/>
    <w:rsid w:val="009316AD"/>
    <w:rsid w:val="009718BB"/>
    <w:rsid w:val="00991FD6"/>
    <w:rsid w:val="009B0346"/>
    <w:rsid w:val="009D144F"/>
    <w:rsid w:val="009D62F4"/>
    <w:rsid w:val="009E3B2F"/>
    <w:rsid w:val="00A34BF6"/>
    <w:rsid w:val="00A37060"/>
    <w:rsid w:val="00AC24A7"/>
    <w:rsid w:val="00AD0099"/>
    <w:rsid w:val="00B276B4"/>
    <w:rsid w:val="00B37733"/>
    <w:rsid w:val="00B651C4"/>
    <w:rsid w:val="00BE38BE"/>
    <w:rsid w:val="00C149B5"/>
    <w:rsid w:val="00C20E3C"/>
    <w:rsid w:val="00C401FC"/>
    <w:rsid w:val="00C57A8E"/>
    <w:rsid w:val="00C654B4"/>
    <w:rsid w:val="00C85949"/>
    <w:rsid w:val="00C92F08"/>
    <w:rsid w:val="00CA2D87"/>
    <w:rsid w:val="00CB76F3"/>
    <w:rsid w:val="00CC71CC"/>
    <w:rsid w:val="00D36351"/>
    <w:rsid w:val="00D43B3E"/>
    <w:rsid w:val="00D83690"/>
    <w:rsid w:val="00DA2929"/>
    <w:rsid w:val="00DD094D"/>
    <w:rsid w:val="00DF574A"/>
    <w:rsid w:val="00E05507"/>
    <w:rsid w:val="00E22A38"/>
    <w:rsid w:val="00E732DD"/>
    <w:rsid w:val="00E744C8"/>
    <w:rsid w:val="00E802D9"/>
    <w:rsid w:val="00EB7ADD"/>
    <w:rsid w:val="00ED0B68"/>
    <w:rsid w:val="00F26B49"/>
    <w:rsid w:val="00F546A9"/>
    <w:rsid w:val="00F7719E"/>
    <w:rsid w:val="00F910E6"/>
    <w:rsid w:val="00F949C0"/>
    <w:rsid w:val="00FA6DA6"/>
    <w:rsid w:val="00FC69B7"/>
    <w:rsid w:val="00FC7C08"/>
    <w:rsid w:val="00FE30F8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200FC"/>
  <w15:docId w15:val="{499767E5-25DC-45F2-AF4E-F6D7EC20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4A7"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0"/>
    <w:qFormat/>
    <w:rsid w:val="0076232B"/>
    <w:pPr>
      <w:keepNext/>
      <w:outlineLvl w:val="0"/>
    </w:pPr>
    <w:rPr>
      <w:rFonts w:ascii="Times New Roman" w:eastAsia="宋体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DB9"/>
    <w:rPr>
      <w:sz w:val="18"/>
      <w:szCs w:val="18"/>
      <w:lang w:val="en-GB"/>
    </w:rPr>
  </w:style>
  <w:style w:type="paragraph" w:styleId="a5">
    <w:name w:val="footer"/>
    <w:basedOn w:val="a"/>
    <w:link w:val="a6"/>
    <w:uiPriority w:val="99"/>
    <w:unhideWhenUsed/>
    <w:rsid w:val="00685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DB9"/>
    <w:rPr>
      <w:sz w:val="18"/>
      <w:szCs w:val="18"/>
      <w:lang w:val="en-GB"/>
    </w:rPr>
  </w:style>
  <w:style w:type="character" w:customStyle="1" w:styleId="10">
    <w:name w:val="标题 1 字符"/>
    <w:basedOn w:val="a0"/>
    <w:link w:val="1"/>
    <w:rsid w:val="0076232B"/>
    <w:rPr>
      <w:rFonts w:ascii="Times New Roman" w:eastAsia="宋体" w:hAnsi="Times New Roman" w:cs="Times New Roman"/>
      <w:sz w:val="28"/>
      <w:szCs w:val="24"/>
    </w:rPr>
  </w:style>
  <w:style w:type="character" w:styleId="a7">
    <w:name w:val="Hyperlink"/>
    <w:basedOn w:val="a0"/>
    <w:rsid w:val="0076232B"/>
    <w:rPr>
      <w:color w:val="261CDC"/>
      <w:u w:val="single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rsid w:val="0076232B"/>
    <w:pPr>
      <w:autoSpaceDE w:val="0"/>
      <w:autoSpaceDN w:val="0"/>
      <w:adjustRightInd w:val="0"/>
      <w:snapToGrid w:val="0"/>
      <w:spacing w:before="50" w:after="50" w:line="360" w:lineRule="auto"/>
      <w:ind w:firstLineChars="200" w:firstLine="560"/>
    </w:pPr>
    <w:rPr>
      <w:rFonts w:ascii="Times New Roman" w:eastAsia="宋体" w:hAnsi="Times New Roman" w:cs="Times New Roman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401F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401FC"/>
    <w:rPr>
      <w:sz w:val="18"/>
      <w:szCs w:val="18"/>
      <w:lang w:val="en-GB"/>
    </w:rPr>
  </w:style>
  <w:style w:type="paragraph" w:styleId="aa">
    <w:name w:val="List Paragraph"/>
    <w:basedOn w:val="a"/>
    <w:uiPriority w:val="34"/>
    <w:qFormat/>
    <w:rsid w:val="00F546A9"/>
    <w:pPr>
      <w:ind w:firstLineChars="200" w:firstLine="420"/>
    </w:pPr>
  </w:style>
  <w:style w:type="table" w:styleId="ab">
    <w:name w:val="Table Grid"/>
    <w:basedOn w:val="a1"/>
    <w:uiPriority w:val="39"/>
    <w:rsid w:val="00AD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zhou</dc:creator>
  <cp:keywords/>
  <dc:description/>
  <cp:lastModifiedBy>Wang Liang</cp:lastModifiedBy>
  <cp:revision>79</cp:revision>
  <cp:lastPrinted>2014-05-14T10:04:00Z</cp:lastPrinted>
  <dcterms:created xsi:type="dcterms:W3CDTF">2014-05-14T09:34:00Z</dcterms:created>
  <dcterms:modified xsi:type="dcterms:W3CDTF">2021-03-23T02:22:00Z</dcterms:modified>
</cp:coreProperties>
</file>